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F50F" w14:textId="77777777" w:rsidR="005F0114" w:rsidRDefault="005F011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bookmarkStart w:id="0" w:name="_GoBack"/>
      <w:bookmarkEnd w:id="0"/>
    </w:p>
    <w:p w14:paraId="36913F1E" w14:textId="77777777" w:rsidR="005F0114" w:rsidRDefault="005F0114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1595700C" w14:textId="77777777" w:rsidR="005F0114" w:rsidRDefault="005F0114" w:rsidP="005F01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3A3A3A"/>
          <w:sz w:val="48"/>
          <w:szCs w:val="48"/>
        </w:rPr>
      </w:pPr>
      <w:r w:rsidRPr="005F0114">
        <w:rPr>
          <w:rFonts w:ascii="Times New Roman" w:hAnsi="Times New Roman" w:cs="Times New Roman"/>
          <w:color w:val="3A3A3A"/>
          <w:sz w:val="48"/>
          <w:szCs w:val="48"/>
        </w:rPr>
        <w:t>Gefällt es Frauen, Macht zu haben?</w:t>
      </w:r>
    </w:p>
    <w:p w14:paraId="6B5E8146" w14:textId="2C6DDBDF" w:rsidR="005F0114" w:rsidRPr="005F0114" w:rsidRDefault="005F0114" w:rsidP="005F01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Vortrag beim Kieler Werte Kongress</w:t>
      </w:r>
    </w:p>
    <w:p w14:paraId="23925B15" w14:textId="0D98D760" w:rsidR="005F0114" w:rsidRDefault="005F0114" w:rsidP="005F01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3A3A3A"/>
          <w:sz w:val="32"/>
          <w:szCs w:val="32"/>
        </w:rPr>
      </w:pPr>
      <w:r w:rsidRPr="005F0114">
        <w:rPr>
          <w:rFonts w:ascii="Times New Roman" w:hAnsi="Times New Roman" w:cs="Times New Roman"/>
          <w:color w:val="3A3A3A"/>
          <w:sz w:val="32"/>
          <w:szCs w:val="32"/>
        </w:rPr>
        <w:t>7. März 2015</w:t>
      </w:r>
    </w:p>
    <w:p w14:paraId="3B8B3DCA" w14:textId="77777777" w:rsidR="005F0114" w:rsidRPr="005F0114" w:rsidRDefault="005F0114" w:rsidP="005F011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3A3A3A"/>
          <w:sz w:val="32"/>
          <w:szCs w:val="32"/>
        </w:rPr>
      </w:pPr>
    </w:p>
    <w:p w14:paraId="67CE45E6" w14:textId="77777777" w:rsidR="005F0114" w:rsidRDefault="004A5F88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WÜRDEN  SIE TUN, </w:t>
      </w:r>
    </w:p>
    <w:p w14:paraId="471D8404" w14:textId="77777777" w:rsidR="005F0114" w:rsidRDefault="004A5F88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WENN SIE KEINE ANGST HÄTTEN? </w:t>
      </w:r>
    </w:p>
    <w:p w14:paraId="3A016F34" w14:textId="77777777" w:rsidR="005F0114" w:rsidRDefault="00E63C59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>se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Frage steh</w:t>
      </w:r>
      <w:r w:rsidR="006C1E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 </w:t>
      </w:r>
      <w:r w:rsidR="00730F4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roten Lettern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auf einem </w:t>
      </w:r>
      <w:r w:rsidR="005F0114">
        <w:rPr>
          <w:rFonts w:ascii="Times New Roman" w:hAnsi="Times New Roman" w:cs="Times New Roman"/>
          <w:color w:val="3A3A3A"/>
          <w:sz w:val="32"/>
          <w:szCs w:val="32"/>
        </w:rPr>
        <w:t xml:space="preserve">der </w:t>
      </w:r>
      <w:r w:rsidR="00F15782" w:rsidRPr="00722DE2">
        <w:rPr>
          <w:rFonts w:ascii="Times New Roman" w:hAnsi="Times New Roman" w:cs="Times New Roman"/>
          <w:color w:val="3A3A3A"/>
          <w:sz w:val="32"/>
          <w:szCs w:val="32"/>
        </w:rPr>
        <w:t>legendären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Poster </w:t>
      </w:r>
      <w:r w:rsidR="00A76B0E" w:rsidRPr="00722DE2">
        <w:rPr>
          <w:rFonts w:ascii="Times New Roman" w:hAnsi="Times New Roman" w:cs="Times New Roman"/>
          <w:color w:val="3A3A3A"/>
          <w:sz w:val="32"/>
          <w:szCs w:val="32"/>
        </w:rPr>
        <w:t>bei Facebook, dem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A76B0E" w:rsidRPr="00722DE2">
        <w:rPr>
          <w:rFonts w:ascii="Times New Roman" w:hAnsi="Times New Roman" w:cs="Times New Roman"/>
          <w:color w:val="3A3A3A"/>
          <w:sz w:val="32"/>
          <w:szCs w:val="32"/>
        </w:rPr>
        <w:t>größten Online-Netzwerk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D7B0DF2" w14:textId="77777777" w:rsidR="005F0114" w:rsidRDefault="00E63C59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desse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Geschäftsführerin (COO,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chief operating officer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>),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268773A6" w14:textId="77777777" w:rsidR="00F628CE" w:rsidRDefault="001C69E9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45-jährige Sheryl S</w:t>
      </w:r>
      <w:r w:rsidR="00E63C59" w:rsidRPr="00722DE2">
        <w:rPr>
          <w:rFonts w:ascii="Times New Roman" w:hAnsi="Times New Roman" w:cs="Times New Roman"/>
          <w:color w:val="3A3A3A"/>
          <w:sz w:val="32"/>
          <w:szCs w:val="32"/>
        </w:rPr>
        <w:t>andberg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ist (Jahrgang 69)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58ABE0CD" w14:textId="759C0C4E" w:rsidR="00F628CE" w:rsidRDefault="00AC4CE0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Sandberg belegte </w:t>
      </w:r>
      <w:r w:rsidR="001548BB" w:rsidRPr="00722DE2">
        <w:rPr>
          <w:rFonts w:ascii="Times New Roman" w:hAnsi="Times New Roman" w:cs="Times New Roman"/>
          <w:color w:val="3A3A3A"/>
          <w:sz w:val="32"/>
          <w:szCs w:val="32"/>
        </w:rPr>
        <w:t>i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n der Liste des Forbes Magazin</w:t>
      </w:r>
      <w:r w:rsidR="001548B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  2014 </w:t>
      </w:r>
    </w:p>
    <w:p w14:paraId="1511170E" w14:textId="77777777" w:rsidR="00F628CE" w:rsidRDefault="001548BB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den</w:t>
      </w:r>
      <w:r w:rsidR="002A298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9. Platz der mächtigsten Frauen der Welt. </w:t>
      </w:r>
    </w:p>
    <w:p w14:paraId="2E8E41CF" w14:textId="77777777" w:rsidR="00F628CE" w:rsidRDefault="00784656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(</w:t>
      </w:r>
      <w:r w:rsidR="001548BB" w:rsidRPr="00722DE2">
        <w:rPr>
          <w:rFonts w:ascii="Times New Roman" w:hAnsi="Times New Roman" w:cs="Times New Roman"/>
          <w:color w:val="3A3A3A"/>
          <w:sz w:val="32"/>
          <w:szCs w:val="32"/>
        </w:rPr>
        <w:t>Übrigens: Angela Merkel führt</w:t>
      </w:r>
      <w:r w:rsidR="009221F9"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diese Liste </w:t>
      </w:r>
      <w:r w:rsidR="009F695D" w:rsidRPr="00722DE2">
        <w:rPr>
          <w:rFonts w:ascii="Times New Roman" w:hAnsi="Times New Roman" w:cs="Times New Roman"/>
          <w:color w:val="3A3A3A"/>
          <w:sz w:val="32"/>
          <w:szCs w:val="32"/>
        </w:rPr>
        <w:t>bereits neun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mal an.) Sie gehört z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 xml:space="preserve">u den reichsten Frauen </w:t>
      </w:r>
    </w:p>
    <w:p w14:paraId="0DCC7412" w14:textId="77777777" w:rsidR="00F628CE" w:rsidRDefault="00784656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und positioniert sich als Vertreter</w:t>
      </w:r>
      <w:r w:rsidR="00F510A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</w:t>
      </w:r>
    </w:p>
    <w:p w14:paraId="356325F1" w14:textId="778D85F7" w:rsidR="001548BB" w:rsidRPr="00722DE2" w:rsidRDefault="00F510A1" w:rsidP="005F01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einer neuen inte</w:t>
      </w:r>
      <w:r w:rsidR="004464AC" w:rsidRPr="00722DE2">
        <w:rPr>
          <w:rFonts w:ascii="Times New Roman" w:hAnsi="Times New Roman" w:cs="Times New Roman"/>
          <w:sz w:val="32"/>
          <w:szCs w:val="32"/>
        </w:rPr>
        <w:t>r</w:t>
      </w:r>
      <w:r w:rsidRPr="00722DE2">
        <w:rPr>
          <w:rFonts w:ascii="Times New Roman" w:hAnsi="Times New Roman" w:cs="Times New Roman"/>
          <w:sz w:val="32"/>
          <w:szCs w:val="32"/>
        </w:rPr>
        <w:t>nationalen</w:t>
      </w:r>
      <w:r w:rsidRPr="00722DE2">
        <w:rPr>
          <w:rFonts w:ascii="Times New Roman" w:hAnsi="Times New Roman" w:cs="Times New Roman"/>
          <w:color w:val="FF6600"/>
          <w:sz w:val="32"/>
          <w:szCs w:val="32"/>
        </w:rPr>
        <w:t xml:space="preserve"> </w:t>
      </w:r>
      <w:r w:rsidR="00784656" w:rsidRPr="00722DE2">
        <w:rPr>
          <w:rFonts w:ascii="Times New Roman" w:hAnsi="Times New Roman" w:cs="Times New Roman"/>
          <w:color w:val="3A3A3A"/>
          <w:sz w:val="32"/>
          <w:szCs w:val="32"/>
        </w:rPr>
        <w:t>Frauenbewegung.</w:t>
      </w:r>
    </w:p>
    <w:p w14:paraId="7E7D68AC" w14:textId="77777777" w:rsidR="00762AD6" w:rsidRPr="00722DE2" w:rsidRDefault="00762AD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0B59541D" w14:textId="77777777" w:rsidR="00F628CE" w:rsidRDefault="004A5F8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WÜRDEN SIE TUN, </w:t>
      </w:r>
    </w:p>
    <w:p w14:paraId="7EF722BA" w14:textId="77777777" w:rsidR="00F628CE" w:rsidRDefault="004A5F8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WENN SIE KEINE ANGST HÄTTEN? </w:t>
      </w:r>
    </w:p>
    <w:p w14:paraId="09EB4D94" w14:textId="77777777" w:rsidR="00F628CE" w:rsidRDefault="00E63C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Dieser Satz ist 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auch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 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Kernfrage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 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Leitgedanken </w:t>
      </w:r>
    </w:p>
    <w:p w14:paraId="1BB44C2F" w14:textId="77777777" w:rsidR="00F628CE" w:rsidRDefault="001C69E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</w:t>
      </w:r>
      <w:r w:rsidR="00E63C5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Sandbergs </w:t>
      </w:r>
      <w:r w:rsidR="00A433AA" w:rsidRPr="00722DE2">
        <w:rPr>
          <w:rFonts w:ascii="Times New Roman" w:hAnsi="Times New Roman" w:cs="Times New Roman"/>
          <w:color w:val="3A3A3A"/>
          <w:sz w:val="32"/>
          <w:szCs w:val="32"/>
        </w:rPr>
        <w:t>nicht un</w:t>
      </w:r>
      <w:r w:rsidR="00CC5D61" w:rsidRPr="00722DE2">
        <w:rPr>
          <w:rFonts w:ascii="Times New Roman" w:hAnsi="Times New Roman" w:cs="Times New Roman"/>
          <w:color w:val="3A3A3A"/>
          <w:sz w:val="32"/>
          <w:szCs w:val="32"/>
        </w:rPr>
        <w:t>-</w:t>
      </w:r>
      <w:r w:rsidR="00A433A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provokativem </w:t>
      </w:r>
      <w:r w:rsidR="00E63C5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Buch „Lean in“, </w:t>
      </w:r>
    </w:p>
    <w:p w14:paraId="78D024BD" w14:textId="77777777" w:rsidR="00F628CE" w:rsidRDefault="00E63C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so viel 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>heißt wie „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 xml:space="preserve">sich reinhängen“ </w:t>
      </w:r>
    </w:p>
    <w:p w14:paraId="7DEF9782" w14:textId="1AD1FBF4" w:rsidR="00F628CE" w:rsidRDefault="00F628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oder </w:t>
      </w:r>
      <w:r w:rsidR="001548BB" w:rsidRPr="00722DE2">
        <w:rPr>
          <w:rFonts w:ascii="Times New Roman" w:hAnsi="Times New Roman" w:cs="Times New Roman"/>
          <w:color w:val="3A3A3A"/>
          <w:sz w:val="32"/>
          <w:szCs w:val="32"/>
        </w:rPr>
        <w:t>app</w:t>
      </w:r>
      <w:r w:rsidR="002A298E" w:rsidRPr="00722DE2">
        <w:rPr>
          <w:rFonts w:ascii="Times New Roman" w:hAnsi="Times New Roman" w:cs="Times New Roman"/>
          <w:color w:val="3A3A3A"/>
          <w:sz w:val="32"/>
          <w:szCs w:val="32"/>
        </w:rPr>
        <w:t>elativ „</w:t>
      </w:r>
      <w:r w:rsidR="009F695D" w:rsidRPr="00722DE2">
        <w:rPr>
          <w:rFonts w:ascii="Times New Roman" w:hAnsi="Times New Roman" w:cs="Times New Roman"/>
          <w:color w:val="3A3A3A"/>
          <w:sz w:val="32"/>
          <w:szCs w:val="32"/>
        </w:rPr>
        <w:t>Häng dich rein“</w:t>
      </w:r>
      <w:r w:rsidR="00AC4CE0">
        <w:rPr>
          <w:rFonts w:ascii="Times New Roman" w:hAnsi="Times New Roman" w:cs="Times New Roman"/>
          <w:color w:val="3A3A3A"/>
          <w:sz w:val="32"/>
          <w:szCs w:val="32"/>
        </w:rPr>
        <w:t>, „T</w:t>
      </w:r>
      <w:r w:rsidR="00784656" w:rsidRPr="00722DE2">
        <w:rPr>
          <w:rFonts w:ascii="Times New Roman" w:hAnsi="Times New Roman" w:cs="Times New Roman"/>
          <w:color w:val="3A3A3A"/>
          <w:sz w:val="32"/>
          <w:szCs w:val="32"/>
        </w:rPr>
        <w:t>u was“</w:t>
      </w:r>
      <w:r w:rsidR="009F695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3409B431" w14:textId="77777777" w:rsidR="00F628CE" w:rsidRDefault="009F695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ie deutsche Ausgabe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trägt ebenfalls 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den englischen Titel </w:t>
      </w:r>
    </w:p>
    <w:p w14:paraId="2FE376E7" w14:textId="73527C29" w:rsidR="00CC5D61" w:rsidRPr="00722DE2" w:rsidRDefault="004A5F8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„Lean in“</w:t>
      </w:r>
      <w:r w:rsidR="002A298E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9F695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Unterzeile</w:t>
      </w:r>
      <w:r w:rsidR="002A298E" w:rsidRPr="00722DE2">
        <w:rPr>
          <w:rFonts w:ascii="Times New Roman" w:hAnsi="Times New Roman" w:cs="Times New Roman"/>
          <w:color w:val="3A3A3A"/>
          <w:sz w:val="32"/>
          <w:szCs w:val="32"/>
        </w:rPr>
        <w:t>: Frauen und der Wille zum Erfolg</w:t>
      </w:r>
      <w:r w:rsidR="00E63C5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4A218D84" w14:textId="4EC8ABCB" w:rsidR="00C55FE3" w:rsidRPr="00722DE2" w:rsidRDefault="00C55F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E723239" w14:textId="77777777" w:rsidR="00F628CE" w:rsidRDefault="00E63C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Angst ist ein natürlicher </w:t>
      </w:r>
      <w:r w:rsidR="001C69E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Schutzmechanismus, </w:t>
      </w:r>
    </w:p>
    <w:p w14:paraId="4089829B" w14:textId="77777777" w:rsidR="00F628CE" w:rsidRDefault="001C69E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der uns davor bewahrt, lei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>c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htsinnig 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übermütig zu </w:t>
      </w:r>
      <w:r w:rsidR="00F24054" w:rsidRPr="00722DE2">
        <w:rPr>
          <w:rFonts w:ascii="Times New Roman" w:hAnsi="Times New Roman" w:cs="Times New Roman"/>
          <w:color w:val="3A3A3A"/>
          <w:sz w:val="32"/>
          <w:szCs w:val="32"/>
        </w:rPr>
        <w:t>reagier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en. </w:t>
      </w:r>
      <w:r w:rsidR="00B52B4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 ist die positive, lebenserhaltende Seite der Angst. </w:t>
      </w:r>
    </w:p>
    <w:p w14:paraId="7EF4B20C" w14:textId="77777777" w:rsidR="00F628CE" w:rsidRDefault="00730F4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Aber Angst blockiert </w:t>
      </w:r>
      <w:r w:rsidR="00F2405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auch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Energie und Entschlossenheit, </w:t>
      </w:r>
    </w:p>
    <w:p w14:paraId="347FC74A" w14:textId="0C5F5F7D" w:rsidR="00730F4F" w:rsidRPr="00722DE2" w:rsidRDefault="00730F4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mit der w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>ir auf ein Ziel zustreben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.</w:t>
      </w:r>
    </w:p>
    <w:p w14:paraId="33E5E741" w14:textId="77777777" w:rsidR="00F53893" w:rsidRPr="00722DE2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1DEEBE4" w14:textId="77777777" w:rsidR="00F628CE" w:rsidRDefault="00730F4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</w:t>
      </w:r>
      <w:r w:rsidR="00E63C5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er Satz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„Was würden Sie 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tun, wenn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Sie keine Angst hätten</w:t>
      </w:r>
      <w:r w:rsidR="00C55F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?“ setzt nach meiner Beobachtung einiges in unseren Köpfen </w:t>
      </w:r>
    </w:p>
    <w:p w14:paraId="17D0F7DB" w14:textId="77777777" w:rsidR="00F628CE" w:rsidRDefault="00C55F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in Bewegung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oder vielleicht sogar frei, </w:t>
      </w:r>
    </w:p>
    <w:p w14:paraId="4BCB5003" w14:textId="77777777" w:rsidR="00F628CE" w:rsidRDefault="004A5F8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sowohl im Hinblick auf </w:t>
      </w:r>
      <w:r w:rsidR="00B52B43" w:rsidRPr="00722DE2">
        <w:rPr>
          <w:rFonts w:ascii="Times New Roman" w:hAnsi="Times New Roman" w:cs="Times New Roman"/>
          <w:color w:val="3A3A3A"/>
          <w:sz w:val="32"/>
          <w:szCs w:val="32"/>
        </w:rPr>
        <w:t>Vergangen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es</w:t>
      </w:r>
      <w:r w:rsidR="00B52B4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34F92864" w14:textId="05823F8A" w:rsidR="00F628CE" w:rsidRDefault="00BB2A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(W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o habe ich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aus Angst eine Chance verpasst?) </w:t>
      </w:r>
    </w:p>
    <w:p w14:paraId="2F6CAF81" w14:textId="558F65F5" w:rsidR="004A5F88" w:rsidRPr="00722DE2" w:rsidRDefault="00B52B4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als auch 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>und dies primär im Hinblick auf Zukü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nft</w:t>
      </w:r>
      <w:r w:rsidR="004A5F88" w:rsidRPr="00722DE2">
        <w:rPr>
          <w:rFonts w:ascii="Times New Roman" w:hAnsi="Times New Roman" w:cs="Times New Roman"/>
          <w:color w:val="3A3A3A"/>
          <w:sz w:val="32"/>
          <w:szCs w:val="32"/>
        </w:rPr>
        <w:t>iges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2B303512" w14:textId="77777777" w:rsidR="009F695D" w:rsidRPr="00722DE2" w:rsidRDefault="009F695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79475BD7" w14:textId="6A0048DB" w:rsidR="00F628CE" w:rsidRDefault="004028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„Angst ist die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 xml:space="preserve"> Ursache für viele Hemmnisse bei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Frauen“,  </w:t>
      </w:r>
    </w:p>
    <w:p w14:paraId="20494EFA" w14:textId="77777777" w:rsidR="00F628CE" w:rsidRDefault="00F628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schreibt Sheryl Sandberg: </w:t>
      </w:r>
      <w:r w:rsidR="004028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Angst, nicht gemocht zu werden, Angst, die falschen Entscheidungen zu treffen, </w:t>
      </w:r>
    </w:p>
    <w:p w14:paraId="1A41434F" w14:textId="77777777" w:rsidR="00F628CE" w:rsidRDefault="004028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Angst, negative Aufmerksamkeit auf sich zu ziehen, </w:t>
      </w:r>
    </w:p>
    <w:p w14:paraId="6081A944" w14:textId="77777777" w:rsidR="00F628CE" w:rsidRDefault="004028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Angst, sich zu übernehmen, Angst bewertet zu werden, </w:t>
      </w:r>
    </w:p>
    <w:p w14:paraId="387BCCFD" w14:textId="69479108" w:rsidR="009F695D" w:rsidRPr="00722DE2" w:rsidRDefault="004028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Angst zu scheitern, Angst eine schlechte Mutter/Ehefrau/Tochter zu sein. </w:t>
      </w:r>
      <w:r w:rsidR="006E299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Haben Frauen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vor allem </w:t>
      </w:r>
      <w:r w:rsidR="006E2999" w:rsidRPr="00722DE2">
        <w:rPr>
          <w:rFonts w:ascii="Times New Roman" w:hAnsi="Times New Roman" w:cs="Times New Roman"/>
          <w:color w:val="3A3A3A"/>
          <w:sz w:val="32"/>
          <w:szCs w:val="32"/>
        </w:rPr>
        <w:t>vor der Macht</w:t>
      </w:r>
      <w:r w:rsidR="009F695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Angst</w:t>
      </w:r>
      <w:r w:rsidR="006E299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?  </w:t>
      </w:r>
    </w:p>
    <w:p w14:paraId="339FBE94" w14:textId="0073D663" w:rsidR="00402818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was bedeutet Macht überhaupt? </w:t>
      </w:r>
    </w:p>
    <w:p w14:paraId="7993DF5B" w14:textId="77777777" w:rsidR="00F628CE" w:rsidRPr="00722DE2" w:rsidRDefault="00F628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8ECA523" w14:textId="77777777" w:rsidR="00F628CE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Es gibt zahlreiche Definitionen, </w:t>
      </w:r>
    </w:p>
    <w:p w14:paraId="233F5A1F" w14:textId="77777777" w:rsidR="00F628CE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von denen ein Zitat aus Jakob Burckhardts </w:t>
      </w:r>
    </w:p>
    <w:p w14:paraId="1EE061DD" w14:textId="77777777" w:rsidR="00F628CE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„Weltgeschichtlichen Betrachtungen“ von 1905  </w:t>
      </w:r>
    </w:p>
    <w:p w14:paraId="109D727A" w14:textId="77777777" w:rsidR="00F628CE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erschaudern lässt: „Und nun ist die Macht an sich böse, </w:t>
      </w:r>
    </w:p>
    <w:p w14:paraId="5EAE9892" w14:textId="77777777" w:rsidR="00F628CE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gleichviel wer sie ausübe. Sie ist kein Beharren, sondern eine Gier und eo ipso unerfüllbar, daher in sich unglücklich und </w:t>
      </w:r>
    </w:p>
    <w:p w14:paraId="07F30676" w14:textId="6B200575" w:rsidR="006E2999" w:rsidRPr="00722DE2" w:rsidRDefault="006E299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muss also andere unglücklich machen.“ Hilfe möchte man sagen! </w:t>
      </w:r>
    </w:p>
    <w:p w14:paraId="1F160D55" w14:textId="77777777" w:rsidR="00DD26A2" w:rsidRPr="00722DE2" w:rsidRDefault="00DD26A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7973403" w14:textId="77777777" w:rsidR="00F628CE" w:rsidRDefault="009F695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Begriff 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Macht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erscheint</w:t>
      </w:r>
      <w:r w:rsidR="00F2405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FB59D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Tat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häufig</w:t>
      </w:r>
      <w:r w:rsidR="00F2405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0A327A1B" w14:textId="77777777" w:rsidR="00F628CE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in</w:t>
      </w:r>
      <w:r w:rsidR="00DD26A2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negativer</w:t>
      </w:r>
      <w:r w:rsidR="006E299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Kon</w:t>
      </w:r>
      <w:r w:rsidR="00DD26A2" w:rsidRPr="00722DE2">
        <w:rPr>
          <w:rFonts w:ascii="Times New Roman" w:hAnsi="Times New Roman" w:cs="Times New Roman"/>
          <w:color w:val="3A3A3A"/>
          <w:sz w:val="32"/>
          <w:szCs w:val="32"/>
        </w:rPr>
        <w:t>notation</w:t>
      </w:r>
      <w:r w:rsidR="00FB59D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die Rede ist von Machtgier und Machtmissbrauch in der Politik, </w:t>
      </w:r>
    </w:p>
    <w:p w14:paraId="1F37BE95" w14:textId="4D83018D" w:rsidR="00FB59D9" w:rsidRPr="00722DE2" w:rsidRDefault="00FB59D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Machtkonzentration und Machtmonopol in der Wirtschaft.</w:t>
      </w:r>
    </w:p>
    <w:p w14:paraId="35DF4A5A" w14:textId="77777777" w:rsidR="00F628CE" w:rsidRDefault="0049565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Wie kein anderer ist </w:t>
      </w:r>
      <w:r w:rsidR="00987345" w:rsidRPr="00722DE2">
        <w:rPr>
          <w:rFonts w:ascii="Times New Roman" w:hAnsi="Times New Roman" w:cs="Times New Roman"/>
          <w:color w:val="3A3A3A"/>
          <w:sz w:val="32"/>
          <w:szCs w:val="32"/>
        </w:rPr>
        <w:t>Machiavelli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35CECF72" w14:textId="77777777" w:rsidR="00F628CE" w:rsidRDefault="0049565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mit dem Begriff der Macht verbunden, </w:t>
      </w:r>
    </w:p>
    <w:p w14:paraId="451FAF3C" w14:textId="77777777" w:rsidR="00F628CE" w:rsidRDefault="0049565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sein </w:t>
      </w:r>
      <w:r w:rsidR="00987345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Werk Il Principe, der Fürst,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eine Eloge </w:t>
      </w:r>
    </w:p>
    <w:p w14:paraId="28819C7A" w14:textId="6B9267F0" w:rsidR="00F24054" w:rsidRPr="00722DE2" w:rsidRDefault="0049565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auf skrupelloses Machtstreben in der Politik. </w:t>
      </w:r>
    </w:p>
    <w:p w14:paraId="6AAA458A" w14:textId="77777777" w:rsidR="00F628CE" w:rsidRDefault="0078465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Max Webers </w:t>
      </w:r>
      <w:r w:rsidR="009D44BD" w:rsidRPr="00722DE2">
        <w:rPr>
          <w:rFonts w:ascii="Times New Roman" w:hAnsi="Times New Roman" w:cs="Times New Roman"/>
          <w:color w:val="3A3A3A"/>
          <w:sz w:val="32"/>
          <w:szCs w:val="32"/>
        </w:rPr>
        <w:t>soziolog</w:t>
      </w:r>
      <w:r w:rsidR="0049565F" w:rsidRPr="00722DE2">
        <w:rPr>
          <w:rFonts w:ascii="Times New Roman" w:hAnsi="Times New Roman" w:cs="Times New Roman"/>
          <w:color w:val="3A3A3A"/>
          <w:sz w:val="32"/>
          <w:szCs w:val="32"/>
        </w:rPr>
        <w:t>isch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 Definition lautet: </w:t>
      </w:r>
    </w:p>
    <w:p w14:paraId="744A047D" w14:textId="4AF36E5C" w:rsidR="00F24054" w:rsidRPr="00722DE2" w:rsidRDefault="009D44B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49565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Macht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be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de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utet </w:t>
      </w:r>
      <w:r w:rsidR="0049565F" w:rsidRPr="00722DE2">
        <w:rPr>
          <w:rFonts w:ascii="Times New Roman" w:hAnsi="Times New Roman" w:cs="Times New Roman"/>
          <w:color w:val="3A3A3A"/>
          <w:sz w:val="32"/>
          <w:szCs w:val="32"/>
        </w:rPr>
        <w:t>jede Chance</w:t>
      </w:r>
      <w:r w:rsidR="00433E3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49565F" w:rsidRPr="00722DE2">
        <w:rPr>
          <w:rFonts w:ascii="Times New Roman" w:hAnsi="Times New Roman" w:cs="Times New Roman"/>
          <w:color w:val="3A3A3A"/>
          <w:sz w:val="32"/>
          <w:szCs w:val="32"/>
        </w:rPr>
        <w:t>innerhalb einer sozialen Beziehung den eigenen Willen auch gegen Widerstreben durchzusetzen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gleichwohl worauf diese Chance beruht.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77DD8C85" w14:textId="77777777" w:rsidR="00F628CE" w:rsidRDefault="00433E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Hannah Aren</w:t>
      </w:r>
      <w:r w:rsidR="009D44BD" w:rsidRPr="00722DE2">
        <w:rPr>
          <w:rFonts w:ascii="Times New Roman" w:hAnsi="Times New Roman" w:cs="Times New Roman"/>
          <w:color w:val="3A3A3A"/>
          <w:sz w:val="32"/>
          <w:szCs w:val="32"/>
        </w:rPr>
        <w:t>dts Bestimmung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von Macht </w:t>
      </w:r>
    </w:p>
    <w:p w14:paraId="12C94F71" w14:textId="77777777" w:rsidR="00F628CE" w:rsidRDefault="00433E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</w:t>
      </w:r>
      <w:r w:rsidR="00AE47A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 moderne Definition 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 xml:space="preserve">von </w:t>
      </w:r>
      <w:r w:rsidR="00AE47A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Machtverständnis </w:t>
      </w:r>
    </w:p>
    <w:p w14:paraId="1191A951" w14:textId="77777777" w:rsidR="00F628CE" w:rsidRDefault="00AE47A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</w:t>
      </w:r>
      <w:r w:rsidR="00433E3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mir sehr sympathisch: „Macht entspricht der Fähigkeit, </w:t>
      </w:r>
    </w:p>
    <w:p w14:paraId="0E94C4AC" w14:textId="77777777" w:rsidR="00F628CE" w:rsidRDefault="00433E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sich mit anderen zusammenzuschließen und im Einvernehmen </w:t>
      </w:r>
    </w:p>
    <w:p w14:paraId="7AD9726D" w14:textId="7C49AF61" w:rsidR="00C52BEF" w:rsidRPr="00722DE2" w:rsidRDefault="00433E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mit ihnen zu handeln.“ </w:t>
      </w:r>
    </w:p>
    <w:p w14:paraId="31DA2595" w14:textId="77777777" w:rsidR="00F628CE" w:rsidRDefault="00C52BE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Vielleicht ist es kenn</w:t>
      </w:r>
      <w:r w:rsidR="00433E3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zeichnend, dass diese Definition </w:t>
      </w:r>
    </w:p>
    <w:p w14:paraId="7BF4A520" w14:textId="77777777" w:rsidR="00F628CE" w:rsidRDefault="00433E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von </w:t>
      </w:r>
      <w:r w:rsidR="00F2405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Frau stammt und keine Macht unter Druck beinhaltet, sondern auf die Konformität der handelnden Personen setzt. </w:t>
      </w:r>
    </w:p>
    <w:p w14:paraId="1F69F140" w14:textId="77777777" w:rsidR="00F628CE" w:rsidRDefault="00D5744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 dieser Art der Machtausübung </w:t>
      </w:r>
    </w:p>
    <w:p w14:paraId="7283BECA" w14:textId="77777777" w:rsidR="00F628CE" w:rsidRDefault="00D5744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könnten Frauen doch wirklich Gefallen finden. </w:t>
      </w:r>
    </w:p>
    <w:p w14:paraId="53C15765" w14:textId="77777777" w:rsidR="00F628CE" w:rsidRDefault="00E52B6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Fest steht,</w:t>
      </w:r>
      <w:r w:rsidR="00E879E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wenn Macht keinen Spaß machen würde, </w:t>
      </w:r>
    </w:p>
    <w:p w14:paraId="12C5CB43" w14:textId="77777777" w:rsidR="00F628CE" w:rsidRDefault="00E879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hätte</w:t>
      </w:r>
      <w:r w:rsidR="00D57448" w:rsidRPr="00722DE2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die Männer sicher längst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 xml:space="preserve">freiwillig und gern </w:t>
      </w:r>
    </w:p>
    <w:p w14:paraId="2E2884B7" w14:textId="49137F37" w:rsidR="00131CBC" w:rsidRPr="00722DE2" w:rsidRDefault="00E879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mehr Macht an Frauen abgegeben. </w:t>
      </w:r>
    </w:p>
    <w:p w14:paraId="05ADD99A" w14:textId="77777777" w:rsidR="009D44BD" w:rsidRPr="00722DE2" w:rsidRDefault="009D44B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1704167A" w14:textId="2DE5C756" w:rsidR="00F628CE" w:rsidRDefault="00687AE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Was </w:t>
      </w:r>
      <w:r w:rsidR="00131CBC"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</w:t>
      </w:r>
      <w:r w:rsidR="00131CBC" w:rsidRPr="00722DE2">
        <w:rPr>
          <w:rFonts w:ascii="Times New Roman" w:hAnsi="Times New Roman" w:cs="Times New Roman"/>
          <w:color w:val="3A3A3A"/>
          <w:sz w:val="32"/>
          <w:szCs w:val="32"/>
        </w:rPr>
        <w:t>Überna</w:t>
      </w:r>
      <w:r w:rsidR="00D5744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hme von Macht“ anbelangt, </w:t>
      </w:r>
    </w:p>
    <w:p w14:paraId="0F303823" w14:textId="77777777" w:rsidR="00F628CE" w:rsidRDefault="00D5744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so erinner</w:t>
      </w:r>
      <w:r w:rsidR="00131CBC"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ich mich an einen Auftritt </w:t>
      </w:r>
    </w:p>
    <w:p w14:paraId="1F838718" w14:textId="77777777" w:rsidR="00F628CE" w:rsidRDefault="00D5744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von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Gertrude Mongella aus Tansania</w:t>
      </w:r>
      <w:r w:rsidR="00F628CE">
        <w:rPr>
          <w:rFonts w:ascii="Times New Roman" w:hAnsi="Times New Roman" w:cs="Times New Roman"/>
          <w:color w:val="3A3A3A"/>
          <w:sz w:val="32"/>
          <w:szCs w:val="32"/>
        </w:rPr>
        <w:t>.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CF2EDF0" w14:textId="77777777" w:rsidR="00F628CE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Sie war</w:t>
      </w:r>
      <w:r w:rsidR="00131CB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Generalsekretärin der 4. Weltfrauenkonferenz in Peking und erste Präsidentin d</w:t>
      </w:r>
      <w:r w:rsidR="00131CBC" w:rsidRPr="00722DE2">
        <w:rPr>
          <w:rFonts w:ascii="Times New Roman" w:hAnsi="Times New Roman" w:cs="Times New Roman"/>
          <w:color w:val="1A1A1A"/>
          <w:sz w:val="32"/>
          <w:szCs w:val="32"/>
        </w:rPr>
        <w:t>es Panafrikanischen Par</w:t>
      </w:r>
      <w:r w:rsidR="00F24054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laments </w:t>
      </w:r>
    </w:p>
    <w:p w14:paraId="74C67AC8" w14:textId="77777777" w:rsidR="00F628CE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der Afrikanischen Union. </w:t>
      </w:r>
    </w:p>
    <w:p w14:paraId="189B8A6F" w14:textId="77777777" w:rsidR="00F628CE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Sie sprach </w:t>
      </w:r>
      <w:r w:rsidR="00131CBC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auf Einladung des Deutschen Frauenrats in Berlin </w:t>
      </w:r>
    </w:p>
    <w:p w14:paraId="6C954397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zum Thema „Geschlecht und Demokratie</w:t>
      </w:r>
      <w:r w:rsidR="00F24054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“. </w:t>
      </w:r>
    </w:p>
    <w:p w14:paraId="2D3EF68F" w14:textId="77777777" w:rsidR="00F628CE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Sie sagte damals mit einem spitzbübisch</w:t>
      </w:r>
      <w:r w:rsidR="00F628CE">
        <w:rPr>
          <w:rFonts w:ascii="Times New Roman" w:hAnsi="Times New Roman" w:cs="Times New Roman"/>
          <w:color w:val="1A1A1A"/>
          <w:sz w:val="32"/>
          <w:szCs w:val="32"/>
        </w:rPr>
        <w:t>en Lächeln:</w:t>
      </w:r>
      <w:r w:rsidR="00131CBC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</w:p>
    <w:p w14:paraId="17F136AC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„Niemand schenkt einem die Macht, </w:t>
      </w:r>
    </w:p>
    <w:p w14:paraId="5A1DE1A2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die muss sich jede Frau selber nehmen. </w:t>
      </w:r>
    </w:p>
    <w:p w14:paraId="29FF4096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Es ist wie beim Überholen, erst gibt man Gas, </w:t>
      </w:r>
    </w:p>
    <w:p w14:paraId="5F24C8AA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dann setzt man zum Überholen an, </w:t>
      </w:r>
    </w:p>
    <w:p w14:paraId="2B7DC652" w14:textId="21330950" w:rsidR="007600F7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und  zum Schluss winkt man freundlich zurück.“ </w:t>
      </w:r>
    </w:p>
    <w:p w14:paraId="27F7E695" w14:textId="77777777" w:rsidR="00BB2AE7" w:rsidRPr="00722DE2" w:rsidRDefault="00BB2A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</w:p>
    <w:p w14:paraId="3DF8F696" w14:textId="77777777" w:rsidR="00F628CE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Aber dieses heiter-spöttische</w:t>
      </w:r>
      <w:r w:rsidR="00131CBC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 Bild </w:t>
      </w:r>
    </w:p>
    <w:p w14:paraId="376402B2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kann nicht darüber hinwegtäusch</w:t>
      </w:r>
      <w:r w:rsidR="00ED2262" w:rsidRPr="00722DE2">
        <w:rPr>
          <w:rFonts w:ascii="Times New Roman" w:hAnsi="Times New Roman" w:cs="Times New Roman"/>
          <w:color w:val="1A1A1A"/>
          <w:sz w:val="32"/>
          <w:szCs w:val="32"/>
        </w:rPr>
        <w:t>en</w:t>
      </w: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</w:p>
    <w:p w14:paraId="266B1188" w14:textId="77777777" w:rsidR="00F628CE" w:rsidRDefault="00131C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dass</w:t>
      </w:r>
      <w:r w:rsidR="00F24054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 viele Frauen davor zurückschrecken, </w:t>
      </w:r>
    </w:p>
    <w:p w14:paraId="532E0729" w14:textId="77777777" w:rsidR="005D687F" w:rsidRDefault="00F2405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>Macht zu</w:t>
      </w:r>
      <w:r w:rsidR="00F628CE">
        <w:rPr>
          <w:rFonts w:ascii="Times New Roman" w:hAnsi="Times New Roman" w:cs="Times New Roman"/>
          <w:color w:val="1A1A1A"/>
          <w:sz w:val="32"/>
          <w:szCs w:val="32"/>
        </w:rPr>
        <w:t xml:space="preserve"> ergreifen </w:t>
      </w:r>
      <w:r w:rsidR="00C52BEF" w:rsidRPr="00722DE2">
        <w:rPr>
          <w:rFonts w:ascii="Times New Roman" w:hAnsi="Times New Roman" w:cs="Times New Roman"/>
          <w:color w:val="1A1A1A"/>
          <w:sz w:val="32"/>
          <w:szCs w:val="32"/>
        </w:rPr>
        <w:t>und</w:t>
      </w: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 wenn sie si</w:t>
      </w:r>
      <w:r w:rsidR="00F53893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e </w:t>
      </w:r>
      <w:r w:rsidR="005D687F">
        <w:rPr>
          <w:rFonts w:ascii="Times New Roman" w:hAnsi="Times New Roman" w:cs="Times New Roman"/>
          <w:color w:val="1A1A1A"/>
          <w:sz w:val="32"/>
          <w:szCs w:val="32"/>
        </w:rPr>
        <w:t>übernommen haben</w:t>
      </w:r>
      <w:r w:rsidR="00F53893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, </w:t>
      </w:r>
    </w:p>
    <w:p w14:paraId="033933F4" w14:textId="49B7F8F0" w:rsidR="00131CBC" w:rsidRPr="00722DE2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ist es ihnen </w:t>
      </w:r>
      <w:r w:rsidR="00AF69EE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häufig </w:t>
      </w:r>
      <w:r w:rsidRPr="00722DE2">
        <w:rPr>
          <w:rFonts w:ascii="Times New Roman" w:hAnsi="Times New Roman" w:cs="Times New Roman"/>
          <w:color w:val="1A1A1A"/>
          <w:sz w:val="32"/>
          <w:szCs w:val="32"/>
        </w:rPr>
        <w:t>unangenehm</w:t>
      </w:r>
      <w:r w:rsidR="002C53BA" w:rsidRPr="00722DE2">
        <w:rPr>
          <w:rFonts w:ascii="Times New Roman" w:hAnsi="Times New Roman" w:cs="Times New Roman"/>
          <w:color w:val="1A1A1A"/>
          <w:sz w:val="32"/>
          <w:szCs w:val="32"/>
        </w:rPr>
        <w:t>, dazu zu stehen</w:t>
      </w:r>
      <w:r w:rsidR="00ED2262"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. </w:t>
      </w:r>
    </w:p>
    <w:p w14:paraId="4B80A38D" w14:textId="77777777" w:rsidR="002C53BA" w:rsidRPr="00722DE2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A1A1A"/>
          <w:sz w:val="32"/>
          <w:szCs w:val="32"/>
        </w:rPr>
      </w:pPr>
    </w:p>
    <w:p w14:paraId="31D5EBF3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Selbst Sheryl Sandberg reagierte peinlich berührt, </w:t>
      </w:r>
    </w:p>
    <w:p w14:paraId="2FC5D01B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als Forbes sie 2011 zum ersten Mal </w:t>
      </w:r>
    </w:p>
    <w:p w14:paraId="2F9A2DCE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dann gleich zur fünftmächtigsten Frau der Welt wählte </w:t>
      </w:r>
    </w:p>
    <w:p w14:paraId="3BD8BFF4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hinter Angela Merkel, US-Außenministerin Hillary Clinton, </w:t>
      </w:r>
    </w:p>
    <w:p w14:paraId="54C63BF1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brasilianischen Präsidentin Dilma Roussef </w:t>
      </w:r>
    </w:p>
    <w:p w14:paraId="754549BE" w14:textId="6C55A09E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und der Vorstandsvorsitzende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>n von PepsiCo,  Indra Nooyi. Sandberg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fühlte sich keineswegs mächtig, sondern bloßgestellt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1BB7B2C5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wenn man ihr zu ihrem Erfolg gratulierte, </w:t>
      </w:r>
    </w:p>
    <w:p w14:paraId="72231941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nannte sie die Liste lächerlich. </w:t>
      </w:r>
    </w:p>
    <w:p w14:paraId="7E588680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Ihre langjährige Assistentin musste ihr klarmachen, </w:t>
      </w:r>
    </w:p>
    <w:p w14:paraId="43EDE4CB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sie nicht souverän mit der Forbes Liste umgehe  </w:t>
      </w:r>
    </w:p>
    <w:p w14:paraId="7716199B" w14:textId="77777777" w:rsidR="005D687F" w:rsidRDefault="002C53B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damit zeige, wie unsicher sie sei. </w:t>
      </w:r>
    </w:p>
    <w:p w14:paraId="4BA0B535" w14:textId="77777777" w:rsidR="005D687F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Sandberg sagt selbst: „</w:t>
      </w:r>
      <w:r w:rsidR="00250922" w:rsidRPr="00722DE2">
        <w:rPr>
          <w:rFonts w:ascii="Times New Roman" w:hAnsi="Times New Roman" w:cs="Times New Roman"/>
          <w:color w:val="3A3A3A"/>
          <w:sz w:val="32"/>
          <w:szCs w:val="32"/>
        </w:rPr>
        <w:t>Frauen tendi</w:t>
      </w:r>
      <w:r w:rsidR="00E14E14" w:rsidRPr="00722DE2">
        <w:rPr>
          <w:rFonts w:ascii="Times New Roman" w:hAnsi="Times New Roman" w:cs="Times New Roman"/>
          <w:color w:val="3A3A3A"/>
          <w:sz w:val="32"/>
          <w:szCs w:val="32"/>
        </w:rPr>
        <w:t>eren</w:t>
      </w:r>
      <w:r w:rsidR="00250922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dazu, </w:t>
      </w:r>
    </w:p>
    <w:p w14:paraId="1975678F" w14:textId="77777777" w:rsidR="005D687F" w:rsidRDefault="0025092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vor allem im Beisein anderer</w:t>
      </w:r>
      <w:r w:rsidR="00E14E1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herunterzuspielen, </w:t>
      </w:r>
    </w:p>
    <w:p w14:paraId="0A62C61E" w14:textId="77777777" w:rsidR="005D687F" w:rsidRDefault="00E14E1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sie erreicht haben, denn so 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>erklärt sie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: </w:t>
      </w:r>
    </w:p>
    <w:p w14:paraId="4D873D45" w14:textId="77777777" w:rsidR="005D687F" w:rsidRDefault="00E14E1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Intelligenz und Erfolg 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>von Frauen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C476D80" w14:textId="58464C91" w:rsidR="00A011DB" w:rsidRPr="00722DE2" w:rsidRDefault="00E14E1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machen in keinem Alter beliebt. </w:t>
      </w:r>
    </w:p>
    <w:p w14:paraId="1BF441FA" w14:textId="77777777" w:rsidR="005D687F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Untersuchungen ergaben, ist ein Mann erfolgreich, </w:t>
      </w:r>
    </w:p>
    <w:p w14:paraId="34F2790A" w14:textId="77777777" w:rsidR="005D687F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wird er von Männern wie Frauen gemocht. </w:t>
      </w:r>
    </w:p>
    <w:p w14:paraId="00471819" w14:textId="77777777" w:rsidR="005D687F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Wenn eine Frau 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>reüssiert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43001EE7" w14:textId="427439FE" w:rsidR="00F53893" w:rsidRPr="00722DE2" w:rsidRDefault="00F5389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mögen Menschen beiderlei Geschlechts sie weniger gern. </w:t>
      </w:r>
    </w:p>
    <w:p w14:paraId="1BAE9FB6" w14:textId="77777777" w:rsidR="007A00D2" w:rsidRPr="00722DE2" w:rsidRDefault="007A00D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7FE1A6FA" w14:textId="77777777" w:rsidR="005D687F" w:rsidRDefault="007A00D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Von Männern wird im Beruf Ehrgeiz erwartet, </w:t>
      </w:r>
    </w:p>
    <w:p w14:paraId="551F3968" w14:textId="48502D4E" w:rsidR="005D687F" w:rsidRDefault="00BB2A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ja sie erhalten Beifall dafür. B</w:t>
      </w:r>
      <w:r w:rsidR="007A00D2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 Frauen bedeutet: </w:t>
      </w:r>
    </w:p>
    <w:p w14:paraId="1531D2ED" w14:textId="29EA2F56" w:rsidR="007A00D2" w:rsidRDefault="007A00D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„Sie ist sehr ehrgeizig“ kein Kompliment in unserer Gesellschaft, Frauen werden für ihren Ehrgeiz eher ausgegrenzt.  </w:t>
      </w:r>
    </w:p>
    <w:p w14:paraId="1826C6F1" w14:textId="77777777" w:rsidR="005D687F" w:rsidRPr="00722DE2" w:rsidRDefault="005D687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88A7001" w14:textId="77777777" w:rsidR="00165864" w:rsidRPr="00722DE2" w:rsidRDefault="0016586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0C707B47" w14:textId="77777777" w:rsidR="005D687F" w:rsidRDefault="006C068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Ergebnisse einer Langzeitstudie zweier US-Forscherinnen, </w:t>
      </w:r>
      <w:r w:rsidR="00165864" w:rsidRPr="00722DE2">
        <w:rPr>
          <w:rFonts w:ascii="Times New Roman" w:hAnsi="Times New Roman" w:cs="Times New Roman"/>
          <w:color w:val="3A3A3A"/>
          <w:sz w:val="32"/>
          <w:szCs w:val="32"/>
        </w:rPr>
        <w:t>Tetyana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165864" w:rsidRPr="00722DE2">
        <w:rPr>
          <w:rFonts w:ascii="Times New Roman" w:hAnsi="Times New Roman" w:cs="Times New Roman"/>
          <w:color w:val="3A3A3A"/>
          <w:sz w:val="32"/>
          <w:szCs w:val="32"/>
        </w:rPr>
        <w:t>Pudro</w:t>
      </w:r>
      <w:r w:rsidR="005D687F" w:rsidRPr="005D687F">
        <w:rPr>
          <w:rFonts w:ascii="Times New Roman" w:hAnsi="Times New Roman" w:cs="Times New Roman"/>
          <w:sz w:val="32"/>
          <w:szCs w:val="32"/>
        </w:rPr>
        <w:t>v</w:t>
      </w:r>
      <w:r w:rsidR="00165864" w:rsidRPr="00722DE2">
        <w:rPr>
          <w:rFonts w:ascii="Times New Roman" w:hAnsi="Times New Roman" w:cs="Times New Roman"/>
          <w:color w:val="3A3A3A"/>
          <w:sz w:val="32"/>
          <w:szCs w:val="32"/>
        </w:rPr>
        <w:t>ska und Amelia Karraker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16586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7CA421DB" w14:textId="77777777" w:rsidR="005D687F" w:rsidRDefault="0016586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ersch</w:t>
      </w:r>
      <w:r w:rsidR="006C068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ienen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2014 </w:t>
      </w:r>
      <w:r w:rsidR="006C0681" w:rsidRPr="00722DE2">
        <w:rPr>
          <w:rFonts w:ascii="Times New Roman" w:hAnsi="Times New Roman" w:cs="Times New Roman"/>
          <w:color w:val="3A3A3A"/>
          <w:sz w:val="32"/>
          <w:szCs w:val="32"/>
        </w:rPr>
        <w:t>im Journal of Health and Social Behavior</w:t>
      </w:r>
      <w:r w:rsidR="00F510A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715D5195" w14:textId="77777777" w:rsidR="005D687F" w:rsidRDefault="00F510A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Sie lassen aufmerken</w:t>
      </w:r>
      <w:r w:rsidR="006C068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: </w:t>
      </w:r>
    </w:p>
    <w:p w14:paraId="09CC5EF9" w14:textId="77777777" w:rsidR="005D687F" w:rsidRDefault="00F510A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</w:t>
      </w:r>
      <w:r w:rsidR="00165864" w:rsidRPr="00722DE2">
        <w:rPr>
          <w:rFonts w:ascii="Times New Roman" w:hAnsi="Times New Roman" w:cs="Times New Roman"/>
          <w:color w:val="3A3A3A"/>
          <w:sz w:val="32"/>
          <w:szCs w:val="32"/>
        </w:rPr>
        <w:t>eibliche Führungskräfte zeigen häufiger depressive Symptome</w:t>
      </w:r>
      <w:r w:rsidR="006C068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als Männer in vergleichbaren Führungspositionen.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E3D8A26" w14:textId="77777777" w:rsidR="005D687F" w:rsidRDefault="00F510A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„Obwohl die Frauen im Hinblick auf strukturelle Aspekte der Autorität am Arbeitsplatz </w:t>
      </w:r>
      <w:r w:rsidRPr="00722DE2">
        <w:rPr>
          <w:rFonts w:ascii="Times New Roman" w:hAnsi="Times New Roman" w:cs="Times New Roman"/>
          <w:sz w:val="32"/>
          <w:szCs w:val="32"/>
        </w:rPr>
        <w:t xml:space="preserve">im Vergleich zu Männern aufholen, stimmt die kulturelle Bedeutung der Führungsrolle nicht überein mit den vorherrschenden Geschlechter Stereotypen.“ </w:t>
      </w:r>
    </w:p>
    <w:p w14:paraId="6C9C3EC5" w14:textId="77777777" w:rsidR="005D687F" w:rsidRDefault="00622A4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D</w:t>
      </w:r>
      <w:r w:rsidR="00E1353E" w:rsidRPr="00722DE2">
        <w:rPr>
          <w:rFonts w:ascii="Times New Roman" w:hAnsi="Times New Roman" w:cs="Times New Roman"/>
          <w:sz w:val="32"/>
          <w:szCs w:val="32"/>
        </w:rPr>
        <w:t xml:space="preserve">ie online-Ausgabe des </w:t>
      </w:r>
      <w:r w:rsidR="007A00D2" w:rsidRPr="00722DE2">
        <w:rPr>
          <w:rFonts w:ascii="Times New Roman" w:hAnsi="Times New Roman" w:cs="Times New Roman"/>
          <w:sz w:val="32"/>
          <w:szCs w:val="32"/>
        </w:rPr>
        <w:t>Manager Magazin</w:t>
      </w:r>
      <w:r w:rsidR="00E1353E" w:rsidRPr="00722DE2">
        <w:rPr>
          <w:rFonts w:ascii="Times New Roman" w:hAnsi="Times New Roman" w:cs="Times New Roman"/>
          <w:sz w:val="32"/>
          <w:szCs w:val="32"/>
        </w:rPr>
        <w:t>s</w:t>
      </w:r>
      <w:r w:rsidR="007A00D2" w:rsidRPr="00722DE2">
        <w:rPr>
          <w:rFonts w:ascii="Times New Roman" w:hAnsi="Times New Roman" w:cs="Times New Roman"/>
          <w:sz w:val="32"/>
          <w:szCs w:val="32"/>
        </w:rPr>
        <w:t xml:space="preserve"> textet zu dieser Studie am 20. Februar </w:t>
      </w:r>
      <w:r w:rsidR="005D687F">
        <w:rPr>
          <w:rFonts w:ascii="Times New Roman" w:hAnsi="Times New Roman" w:cs="Times New Roman"/>
          <w:sz w:val="32"/>
          <w:szCs w:val="32"/>
        </w:rPr>
        <w:t xml:space="preserve">2015 </w:t>
      </w:r>
      <w:r w:rsidR="007A00D2" w:rsidRPr="00722DE2">
        <w:rPr>
          <w:rFonts w:ascii="Times New Roman" w:hAnsi="Times New Roman" w:cs="Times New Roman"/>
          <w:sz w:val="32"/>
          <w:szCs w:val="32"/>
        </w:rPr>
        <w:t xml:space="preserve">in irreführender Vereinfachung </w:t>
      </w:r>
    </w:p>
    <w:p w14:paraId="29E4AC4D" w14:textId="77777777" w:rsidR="005D687F" w:rsidRDefault="007A00D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die Schlagzeile: Führungspositionen machen Männer froh </w:t>
      </w:r>
    </w:p>
    <w:p w14:paraId="01F7BE4B" w14:textId="44B2CA02" w:rsidR="00165864" w:rsidRPr="005D687F" w:rsidRDefault="007A00D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und Frauen depressiv. </w:t>
      </w:r>
      <w:r w:rsidR="0034291C" w:rsidRPr="00722DE2">
        <w:rPr>
          <w:rFonts w:ascii="Times New Roman" w:hAnsi="Times New Roman" w:cs="Times New Roman"/>
          <w:color w:val="0000FF"/>
          <w:sz w:val="32"/>
          <w:szCs w:val="32"/>
        </w:rPr>
        <w:t>(http://hsb.sagepub.com/content/55/4/424.abstract)</w:t>
      </w:r>
    </w:p>
    <w:p w14:paraId="1BE53205" w14:textId="77777777" w:rsidR="00AF69EE" w:rsidRPr="00722DE2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07A87902" w14:textId="77777777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Seit 1999 leitet Pattie Sellers, Re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>d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akteurin der am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>erikanischen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Zeitschrift </w:t>
      </w:r>
      <w:r w:rsidRPr="00722DE2">
        <w:rPr>
          <w:rFonts w:ascii="Times New Roman" w:hAnsi="Times New Roman" w:cs="Times New Roman"/>
          <w:i/>
          <w:color w:val="3A3A3A"/>
          <w:sz w:val="32"/>
          <w:szCs w:val="32"/>
        </w:rPr>
        <w:t>Fortune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ein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jährliche Konferenz, </w:t>
      </w:r>
    </w:p>
    <w:p w14:paraId="0794E723" w14:textId="6BEB802A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sie den </w:t>
      </w:r>
      <w:r w:rsidRPr="00722DE2">
        <w:rPr>
          <w:rFonts w:ascii="Times New Roman" w:hAnsi="Times New Roman" w:cs="Times New Roman"/>
          <w:i/>
          <w:color w:val="3A3A3A"/>
          <w:sz w:val="32"/>
          <w:szCs w:val="32"/>
        </w:rPr>
        <w:t>Most Powerful Women Summit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 xml:space="preserve"> nennt,</w:t>
      </w:r>
    </w:p>
    <w:p w14:paraId="5D1D8ECF" w14:textId="677681F1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 xml:space="preserve">Den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Gipf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>el der mächtigsten Frauen“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5F2DFAC4" w14:textId="77777777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Diese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>n schon sehr anspruchsvollen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Titel </w:t>
      </w:r>
    </w:p>
    <w:p w14:paraId="730A59B2" w14:textId="77777777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wählte Sellers mit Absicht: „Er soll Frauen zwingen, </w:t>
      </w:r>
    </w:p>
    <w:p w14:paraId="39874F3D" w14:textId="77777777" w:rsidR="005D687F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sich mit ihrer Macht auseinanderzusetzen </w:t>
      </w:r>
    </w:p>
    <w:p w14:paraId="4DC90A92" w14:textId="16F7AAB5" w:rsidR="00AF69EE" w:rsidRPr="00722DE2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entspannter mit diesem Wort umzugehen.“ </w:t>
      </w:r>
      <w:r w:rsidR="0034291C" w:rsidRPr="00722DE2">
        <w:rPr>
          <w:rFonts w:ascii="Times New Roman" w:hAnsi="Times New Roman" w:cs="Times New Roman"/>
          <w:color w:val="0000FF"/>
          <w:sz w:val="32"/>
          <w:szCs w:val="32"/>
        </w:rPr>
        <w:t>(http://www.fortuneconferences.com/most-powerful-women-summit-2014/)</w:t>
      </w:r>
    </w:p>
    <w:p w14:paraId="62ED89B7" w14:textId="77777777" w:rsidR="00AF69EE" w:rsidRPr="00722DE2" w:rsidRDefault="00AF69E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65CA989" w14:textId="77777777" w:rsidR="005D687F" w:rsidRDefault="00A011D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„Eine Studie von McKinsey aus dem Jahr 2012, </w:t>
      </w:r>
    </w:p>
    <w:p w14:paraId="19415F92" w14:textId="77777777" w:rsidR="005D687F" w:rsidRDefault="00A011D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über 4000 Angestellte führender Unternehmen </w:t>
      </w:r>
    </w:p>
    <w:p w14:paraId="1318DDDE" w14:textId="77777777" w:rsidR="005D687F" w:rsidRDefault="00A011D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befragt wurden, ergab, das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>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36 % der Männer Vorsta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>ndvorsitzende werden wollten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aber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nur 18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% der Frauen. </w:t>
      </w:r>
      <w:r w:rsidR="00CA2EE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Männer fühlen sich angezogen von Aufgaben und Posten, </w:t>
      </w:r>
    </w:p>
    <w:p w14:paraId="2DA65E0F" w14:textId="4863D85C" w:rsidR="005D687F" w:rsidRDefault="00CA2EE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mit Macht verbunden sind, 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 xml:space="preserve">die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herausfordern und </w:t>
      </w:r>
    </w:p>
    <w:p w14:paraId="051B8B42" w14:textId="62733F83" w:rsidR="00F53893" w:rsidRPr="00722DE2" w:rsidRDefault="00CA2EE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mit einem hohen Grad an Verantwortung beschrieben werden.</w:t>
      </w:r>
      <w:r w:rsidR="00A011D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2D59015F" w14:textId="77777777" w:rsidR="006C0681" w:rsidRPr="00722DE2" w:rsidRDefault="006C0681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7A586B2A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Selbstwahrnehmung ihrer eigenen Kompetenz </w:t>
      </w:r>
    </w:p>
    <w:p w14:paraId="77C238A7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bei Männern und Frauen unterschiedlich. </w:t>
      </w:r>
    </w:p>
    <w:p w14:paraId="4C06AD62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Ei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 interner Bericht </w:t>
      </w:r>
    </w:p>
    <w:p w14:paraId="3AAAEEE6" w14:textId="77777777" w:rsidR="005D687F" w:rsidRDefault="004464AC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der amerikanischen</w:t>
      </w:r>
      <w:r w:rsidR="00F5389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Technologiefirma Hewlett Packard</w:t>
      </w:r>
    </w:p>
    <w:p w14:paraId="29F2E664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brachte zu Tage, </w:t>
      </w:r>
    </w:p>
    <w:p w14:paraId="702E5D2F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Frauen sich nur dann auf offene Stellen bewerben, </w:t>
      </w:r>
    </w:p>
    <w:p w14:paraId="19FAFD08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wenn sie glauben, </w:t>
      </w:r>
    </w:p>
    <w:p w14:paraId="7830B139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geforderten Kriterien zu 100 Prozent zu erfüllen. </w:t>
      </w:r>
    </w:p>
    <w:p w14:paraId="235C9E40" w14:textId="77777777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Männer dageg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>en bewerben sich, wenn sie mein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 </w:t>
      </w:r>
    </w:p>
    <w:p w14:paraId="4961CCCF" w14:textId="4552927B" w:rsidR="005D687F" w:rsidRDefault="00F5389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60 % der Voraussetzun</w:t>
      </w:r>
      <w:r w:rsidR="00CA2EE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gen zu 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>genügen</w:t>
      </w:r>
      <w:r w:rsidR="00CA2EE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02947F46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Frauen zögern oft bei</w:t>
      </w:r>
      <w:r w:rsidR="0037132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großen Angeboten oder lehnen</w:t>
      </w:r>
      <w:r w:rsidR="009A2A7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sie ab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4DD4746B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weil sie sich nicht für genügend qualifiz</w:t>
      </w:r>
      <w:r w:rsidR="009A2A76" w:rsidRPr="00722DE2">
        <w:rPr>
          <w:rFonts w:ascii="Times New Roman" w:hAnsi="Times New Roman" w:cs="Times New Roman"/>
          <w:color w:val="3A3A3A"/>
          <w:sz w:val="32"/>
          <w:szCs w:val="32"/>
        </w:rPr>
        <w:t>iert ha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lten.</w:t>
      </w:r>
      <w:r w:rsidR="009A2A7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428244D0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Männer haben damit weniger Probleme, </w:t>
      </w:r>
    </w:p>
    <w:p w14:paraId="210070DD" w14:textId="77777777" w:rsidR="005D687F" w:rsidRDefault="00CA2EED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sagen rasch zu und sind im Geschäft. </w:t>
      </w:r>
    </w:p>
    <w:p w14:paraId="152778A4" w14:textId="77777777" w:rsidR="005D687F" w:rsidRDefault="00371327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Frauen geht es bei der Arbeit vorwiegend </w:t>
      </w:r>
    </w:p>
    <w:p w14:paraId="4B5F23BA" w14:textId="77777777" w:rsidR="005D687F" w:rsidRDefault="00371327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um Inhalte, um Qualität und um gute Zusammenarbeit. </w:t>
      </w:r>
    </w:p>
    <w:p w14:paraId="0C5758C7" w14:textId="0BCA6196" w:rsidR="005D687F" w:rsidRDefault="00371327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Männer</w:t>
      </w:r>
      <w:r w:rsidR="00BB2AE7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geht es gleich vom 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>B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eru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>f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sstart an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48FE44D5" w14:textId="77777777" w:rsidR="005D687F" w:rsidRDefault="00371327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um 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 xml:space="preserve">Weiterkommen, 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>Führungspositionen</w:t>
      </w:r>
      <w:r w:rsidR="005D687F">
        <w:rPr>
          <w:rFonts w:ascii="Times New Roman" w:hAnsi="Times New Roman" w:cs="Times New Roman"/>
          <w:color w:val="3A3A3A"/>
          <w:sz w:val="32"/>
          <w:szCs w:val="32"/>
        </w:rPr>
        <w:t xml:space="preserve"> und Macht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>.</w:t>
      </w:r>
    </w:p>
    <w:p w14:paraId="778D622C" w14:textId="62125AAA" w:rsidR="00A61377" w:rsidRPr="005D687F" w:rsidRDefault="002276A3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Frauen wollen perfekt sein, Männer Sieger</w:t>
      </w:r>
      <w:r w:rsidR="005D687F">
        <w:rPr>
          <w:rFonts w:ascii="Times New Roman" w:hAnsi="Times New Roman" w:cs="Times New Roman"/>
          <w:sz w:val="32"/>
          <w:szCs w:val="32"/>
        </w:rPr>
        <w:t xml:space="preserve"> im Kampf</w:t>
      </w:r>
      <w:r w:rsidRPr="00722DE2">
        <w:rPr>
          <w:rFonts w:ascii="Times New Roman" w:hAnsi="Times New Roman" w:cs="Times New Roman"/>
          <w:sz w:val="32"/>
          <w:szCs w:val="32"/>
        </w:rPr>
        <w:t>!</w:t>
      </w:r>
    </w:p>
    <w:p w14:paraId="3E15432A" w14:textId="77777777" w:rsidR="004464AC" w:rsidRPr="00722DE2" w:rsidRDefault="004464A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398A01D8" w14:textId="77777777" w:rsidR="002C5B27" w:rsidRDefault="0047031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„Zur Kunst des Kämpfens zählt auch </w:t>
      </w:r>
    </w:p>
    <w:p w14:paraId="7ED6F5EA" w14:textId="77777777" w:rsidR="002C5B27" w:rsidRDefault="0047031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der gekonnte Umg</w:t>
      </w:r>
      <w:r w:rsidR="00550F6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 mit den Insignien der Macht“, </w:t>
      </w:r>
    </w:p>
    <w:p w14:paraId="2F545A6C" w14:textId="77777777" w:rsidR="002C5B27" w:rsidRDefault="00550F6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schreibt Christine Bauer-Jelinek in ihrem Buch </w:t>
      </w:r>
    </w:p>
    <w:p w14:paraId="5762934F" w14:textId="77777777" w:rsidR="002C5B27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„Die helle und die dunkle</w:t>
      </w:r>
      <w:r w:rsidR="00550F6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Seite</w:t>
      </w:r>
      <w:r w:rsidR="00EC39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der Macht“. </w:t>
      </w:r>
    </w:p>
    <w:p w14:paraId="2F3F629F" w14:textId="77777777" w:rsidR="002C5B27" w:rsidRDefault="00EC39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Mag für Frauen der Dienstwagen der nächsthöheren Klasse </w:t>
      </w:r>
    </w:p>
    <w:p w14:paraId="6AB2F715" w14:textId="77777777" w:rsidR="002C5B27" w:rsidRDefault="00EC39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oder die neue Büroeinrichtung nicht so wichtig sein </w:t>
      </w:r>
    </w:p>
    <w:p w14:paraId="01B84779" w14:textId="77777777" w:rsidR="002C5B27" w:rsidRDefault="00EC39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wie die Kompetenz in der Sache, </w:t>
      </w:r>
    </w:p>
    <w:p w14:paraId="68A07F29" w14:textId="04F68121" w:rsidR="002C5B27" w:rsidRDefault="002C5B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im Hinblick auf </w:t>
      </w:r>
      <w:r w:rsidR="00EC39F3" w:rsidRPr="00722DE2">
        <w:rPr>
          <w:rFonts w:ascii="Times New Roman" w:hAnsi="Times New Roman" w:cs="Times New Roman"/>
          <w:color w:val="3A3A3A"/>
          <w:sz w:val="32"/>
          <w:szCs w:val="32"/>
        </w:rPr>
        <w:t>Rangordnung</w:t>
      </w:r>
      <w:r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  <w:r w:rsidR="0032573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Durchsetzungsstärke </w:t>
      </w:r>
    </w:p>
    <w:p w14:paraId="2D15FB15" w14:textId="7FC47101" w:rsidR="002C5B27" w:rsidRDefault="0032573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das Selbstmarketing </w:t>
      </w:r>
      <w:r w:rsidR="00E36A38" w:rsidRPr="00722DE2">
        <w:rPr>
          <w:rFonts w:ascii="Times New Roman" w:hAnsi="Times New Roman" w:cs="Times New Roman"/>
          <w:color w:val="3A3A3A"/>
          <w:sz w:val="32"/>
          <w:szCs w:val="32"/>
        </w:rPr>
        <w:t>ist es entscheidend</w:t>
      </w:r>
      <w:r w:rsidR="00EC39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373B4E1B" w14:textId="072376DD" w:rsidR="005D2E69" w:rsidRPr="00722DE2" w:rsidRDefault="000D3BD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sich adäquat</w:t>
      </w:r>
      <w:r w:rsidR="00EC39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zu präsentieren.  </w:t>
      </w:r>
    </w:p>
    <w:p w14:paraId="1F34B9E4" w14:textId="77777777" w:rsidR="001641AF" w:rsidRPr="00722DE2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4E68871" w14:textId="77777777" w:rsidR="002C5B27" w:rsidRDefault="004C080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PR Leute sorgten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beim Wahlkampf in HH </w:t>
      </w:r>
      <w:r w:rsidR="001178D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Schlagzeilen </w:t>
      </w:r>
    </w:p>
    <w:p w14:paraId="2072A5D8" w14:textId="78338C3F" w:rsidR="002C5B27" w:rsidRDefault="001178D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mit 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dem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Slogan 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„Unser Mann für Hamburg“ 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>zur Charakterisierung der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Spitzenkandi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datin der FDP, Katja Suding. 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>Ihre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>r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erfolgreich</w:t>
      </w:r>
      <w:r w:rsidR="00B0352F"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="002C5B27">
        <w:rPr>
          <w:rFonts w:ascii="Times New Roman" w:hAnsi="Times New Roman" w:cs="Times New Roman"/>
          <w:color w:val="3A3A3A"/>
          <w:sz w:val="32"/>
          <w:szCs w:val="32"/>
        </w:rPr>
        <w:t xml:space="preserve"> Taktik gelang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 xml:space="preserve"> es</w:t>
      </w:r>
      <w:r w:rsidR="002C5B27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m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>it diesem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Werbeausdruck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>Entschlossenh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>eit und Durchsetzungskraft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zu signalisieren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Eigenschaften</w:t>
      </w:r>
      <w:r w:rsidR="00E1353E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>Männern zugeordnet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3DA4036C" w14:textId="77777777" w:rsidR="00FD16B9" w:rsidRDefault="00FD218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jedoch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einer hübschen Frau zugetraut werden. </w:t>
      </w:r>
    </w:p>
    <w:p w14:paraId="7CB2ED49" w14:textId="77777777" w:rsidR="00FD16B9" w:rsidRDefault="00FD16B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6C98491E" w14:textId="77777777" w:rsidR="000D3BDE" w:rsidRDefault="00FD16B9" w:rsidP="00FD16B9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Diese unterschiedliche Einschätzung von Leistungserwartungen führt nach wie vor dazu, </w:t>
      </w:r>
    </w:p>
    <w:p w14:paraId="3D18CDF5" w14:textId="77777777" w:rsidR="000D3BDE" w:rsidRDefault="00FD16B9" w:rsidP="00FD16B9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Männer besser beurteilt werden als Frauen.  </w:t>
      </w:r>
    </w:p>
    <w:p w14:paraId="44CC1241" w14:textId="7BA1F336" w:rsidR="001641AF" w:rsidRDefault="00FD16B9" w:rsidP="00FD16B9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Auch heute noch erzielen Bewertungen ohne offengelegtes Geschlecht für Frauen bessere Ergebnisse. </w:t>
      </w:r>
    </w:p>
    <w:p w14:paraId="352C705C" w14:textId="77777777" w:rsidR="00FD16B9" w:rsidRDefault="00FD16B9" w:rsidP="00FD16B9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2C3CC2E1" w14:textId="04DF3E49" w:rsidR="00FD16B9" w:rsidRPr="00FD16B9" w:rsidRDefault="00FD16B9" w:rsidP="00FD16B9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Grundsätzlich aber hat</w:t>
      </w:r>
      <w:r w:rsidRPr="00722DE2">
        <w:rPr>
          <w:rFonts w:ascii="Times New Roman" w:hAnsi="Times New Roman" w:cs="Times New Roman"/>
          <w:sz w:val="32"/>
          <w:szCs w:val="32"/>
        </w:rPr>
        <w:t xml:space="preserve"> die Gender political correctness zugenommen, jedoch sind stereotypische Verhaltensmuster immer noch an der Tagesordnung.  </w:t>
      </w:r>
    </w:p>
    <w:p w14:paraId="6226F00E" w14:textId="7471F0AA" w:rsidR="00750E6E" w:rsidRPr="00722DE2" w:rsidRDefault="00750E6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653E0053" w14:textId="77777777" w:rsidR="002C5B27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In</w:t>
      </w:r>
      <w:r w:rsidR="001E11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Shakespeares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1E11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Komödie „Maß für Maß“ geht es darum: </w:t>
      </w:r>
    </w:p>
    <w:p w14:paraId="79B25240" w14:textId="77777777" w:rsidR="002C5B27" w:rsidRDefault="001E11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macht es mit einem Menschen, wenn er Macht erhält? </w:t>
      </w:r>
    </w:p>
    <w:p w14:paraId="2D243E15" w14:textId="0269D47E" w:rsidR="002C5B27" w:rsidRDefault="001E11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>einer neu</w:t>
      </w:r>
      <w:r w:rsidR="009C3074" w:rsidRPr="00722DE2">
        <w:rPr>
          <w:rFonts w:ascii="Times New Roman" w:hAnsi="Times New Roman" w:cs="Times New Roman"/>
          <w:color w:val="3A3A3A"/>
          <w:sz w:val="32"/>
          <w:szCs w:val="32"/>
        </w:rPr>
        <w:t>en Inszenierung h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at Florian Fiedler </w:t>
      </w:r>
    </w:p>
    <w:p w14:paraId="7A438C4E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alle Rollen nur mit Frauen besetzt, </w:t>
      </w:r>
    </w:p>
    <w:p w14:paraId="6CB2D1EB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Gegensatz zu Shakespeares Zeiten, </w:t>
      </w:r>
    </w:p>
    <w:p w14:paraId="6BD237C5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denen nur Männer auf die Bühne kamen.  </w:t>
      </w:r>
    </w:p>
    <w:p w14:paraId="2B3F8BB2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Leiter des Jungen Schauspiels am Staatsschauspiel Hannover erklärt dazu: </w:t>
      </w:r>
    </w:p>
    <w:p w14:paraId="65652B43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„Die Machstrukturen, in denen wir leben sind männlich geprägt. Damit, dass ich da</w:t>
      </w:r>
      <w:r w:rsidR="001E11F3" w:rsidRPr="00722DE2">
        <w:rPr>
          <w:rFonts w:ascii="Times New Roman" w:hAnsi="Times New Roman" w:cs="Times New Roman"/>
          <w:color w:val="3A3A3A"/>
          <w:sz w:val="32"/>
          <w:szCs w:val="32"/>
        </w:rPr>
        <w:t>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Stück nur mit Frauen besetze, </w:t>
      </w:r>
    </w:p>
    <w:p w14:paraId="3FEACE03" w14:textId="77777777" w:rsidR="00FD16B9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wird sozusagen die Männerherrsch</w:t>
      </w:r>
      <w:r w:rsidR="001E11F3" w:rsidRPr="00722DE2">
        <w:rPr>
          <w:rFonts w:ascii="Times New Roman" w:hAnsi="Times New Roman" w:cs="Times New Roman"/>
          <w:color w:val="3A3A3A"/>
          <w:sz w:val="32"/>
          <w:szCs w:val="32"/>
        </w:rPr>
        <w:t>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ft unterlaufen</w:t>
      </w:r>
      <w:r w:rsidR="001E11F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 </w:t>
      </w:r>
    </w:p>
    <w:p w14:paraId="3A4EA375" w14:textId="2DEE306B" w:rsidR="009C3074" w:rsidRPr="00722DE2" w:rsidRDefault="001E11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gleichzeitig wird sie aber auch betont.“</w:t>
      </w:r>
      <w:r w:rsidR="009C307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 </w:t>
      </w:r>
    </w:p>
    <w:p w14:paraId="522A98A7" w14:textId="77777777" w:rsidR="001E11F3" w:rsidRDefault="001E11F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1098F96" w14:textId="77777777" w:rsidR="000D3BDE" w:rsidRPr="00722DE2" w:rsidRDefault="000D3BD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0365273A" w14:textId="77777777" w:rsidR="00FD16B9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Männer lieben es, lautstark ihre eigenen Erfolge zu verkünden, Frauen stößt das ab, si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 ziehen sich bei Erfolgen eher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zurück.  </w:t>
      </w:r>
    </w:p>
    <w:p w14:paraId="10577B23" w14:textId="77777777" w:rsidR="00FD16B9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 Artikel in der FAZ vom letzten Wochenende (28. Februar) trägt die Schlagzeile 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„Frauen, sichert eur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 Macht“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4BF2103A" w14:textId="77777777" w:rsidR="00FD16B9" w:rsidRDefault="004C080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Autorin des Artikels, Isa Hoffinger, empfiehlt: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E4E8C6E" w14:textId="77777777" w:rsidR="00FD16B9" w:rsidRDefault="009504C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„Geben Sie ruhig etwas mehr an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4E7583EF" w14:textId="77777777" w:rsidR="00FD16B9" w:rsidRDefault="004C080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Frauen müssen ihre Erfolge noch viel stärker betonen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“,</w:t>
      </w:r>
    </w:p>
    <w:p w14:paraId="50554E0C" w14:textId="77777777" w:rsidR="00FD16B9" w:rsidRDefault="009504C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ist ihre Meinung</w:t>
      </w:r>
      <w:r w:rsidR="004C080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01BB8C79" w14:textId="739FFF0B" w:rsidR="004C0809" w:rsidRPr="00722DE2" w:rsidRDefault="004C080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Genau das machen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Alphamänner untereinander auch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.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1308A620" w14:textId="77777777" w:rsidR="004C0809" w:rsidRPr="00722DE2" w:rsidRDefault="004C080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trike/>
          <w:color w:val="3A3A3A"/>
          <w:sz w:val="32"/>
          <w:szCs w:val="32"/>
        </w:rPr>
      </w:pPr>
    </w:p>
    <w:p w14:paraId="5C083D49" w14:textId="71C6DB3B" w:rsidR="00FD16B9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Angela Hornberg, Karriereberaterin u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 xml:space="preserve">nd Headhunterin aus Frankfurt, </w:t>
      </w:r>
      <w:r w:rsidR="002276A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rät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Frauen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ebenfalls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, es den Männern gleichzutun: „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Männer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suchen sich Unterstützung durch Weggefährten. </w:t>
      </w:r>
    </w:p>
    <w:p w14:paraId="74D547FD" w14:textId="77777777" w:rsidR="000D3BDE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Frauen unterschätzen das und glauben leider,</w:t>
      </w:r>
    </w:p>
    <w:p w14:paraId="54B1E84D" w14:textId="324C0C64" w:rsidR="00FD16B9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es käme auf ihre fachliche Kompetenz an. </w:t>
      </w:r>
    </w:p>
    <w:p w14:paraId="0285D2AB" w14:textId="77777777" w:rsidR="00FD16B9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Jeder der Macht hat braucht Vertraute, die ihn oben halten, </w:t>
      </w:r>
    </w:p>
    <w:p w14:paraId="624E69D4" w14:textId="62EF9F18" w:rsidR="00E36A38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trike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ihm Informationen zutragen und gegen Angriffe von außen verteidigen. Intrigen sind leider normal im Geschäftsleben.“</w:t>
      </w:r>
      <w:r w:rsidRPr="00722DE2">
        <w:rPr>
          <w:rFonts w:ascii="Times New Roman" w:hAnsi="Times New Roman" w:cs="Times New Roman"/>
          <w:strike/>
          <w:color w:val="3A3A3A"/>
          <w:sz w:val="32"/>
          <w:szCs w:val="32"/>
        </w:rPr>
        <w:t xml:space="preserve"> </w:t>
      </w:r>
    </w:p>
    <w:p w14:paraId="1DB745AC" w14:textId="77777777" w:rsidR="00FD16B9" w:rsidRPr="00722DE2" w:rsidRDefault="00FD16B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trike/>
          <w:color w:val="3A3A3A"/>
          <w:sz w:val="32"/>
          <w:szCs w:val="32"/>
        </w:rPr>
      </w:pPr>
    </w:p>
    <w:p w14:paraId="1AF89BD2" w14:textId="77777777" w:rsidR="00FD16B9" w:rsidRDefault="00FD218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Frauen nutzen Netzwerke 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offensichtlich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so effektiv </w:t>
      </w:r>
    </w:p>
    <w:p w14:paraId="68FE576B" w14:textId="77777777" w:rsidR="00FD16B9" w:rsidRDefault="00FD218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wie Männer ihre tradi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tionell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 Seilschaften. </w:t>
      </w:r>
      <w:r w:rsidR="00C026D5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7BF1D0C4" w14:textId="006CA008" w:rsidR="00E505BE" w:rsidRPr="00722DE2" w:rsidRDefault="009504C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</w:t>
      </w:r>
      <w:r w:rsidR="00C026D5" w:rsidRPr="00722DE2">
        <w:rPr>
          <w:rFonts w:ascii="Times New Roman" w:hAnsi="Times New Roman" w:cs="Times New Roman"/>
          <w:color w:val="3A3A3A"/>
          <w:sz w:val="32"/>
          <w:szCs w:val="32"/>
        </w:rPr>
        <w:t>Professor Sonja Bischoff, Betriebswirtin und Führungskräfte-Forscherin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="00C026D5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sind allerdings form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elle Netzwerke nicht so wichtig</w:t>
      </w:r>
      <w:r w:rsidR="00C026D5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wie persönliche </w:t>
      </w:r>
      <w:r w:rsidR="00F97FC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verlässliche </w:t>
      </w:r>
      <w:r w:rsidR="00C026D5" w:rsidRPr="00722DE2">
        <w:rPr>
          <w:rFonts w:ascii="Times New Roman" w:hAnsi="Times New Roman" w:cs="Times New Roman"/>
          <w:color w:val="3A3A3A"/>
          <w:sz w:val="32"/>
          <w:szCs w:val="32"/>
        </w:rPr>
        <w:t>Beziehungen</w:t>
      </w:r>
      <w:r w:rsidR="00F97FC1" w:rsidRPr="00722DE2">
        <w:rPr>
          <w:rFonts w:ascii="Times New Roman" w:hAnsi="Times New Roman" w:cs="Times New Roman"/>
          <w:color w:val="3A3A3A"/>
          <w:sz w:val="32"/>
          <w:szCs w:val="32"/>
        </w:rPr>
        <w:t>.</w:t>
      </w:r>
    </w:p>
    <w:p w14:paraId="0F29FD0E" w14:textId="77777777" w:rsidR="00E505BE" w:rsidRPr="00722DE2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6244058E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 Netzwerk der besonderen Art gründete Sheryl Sandberg </w:t>
      </w:r>
    </w:p>
    <w:p w14:paraId="04DAFAEC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kurz vor</w:t>
      </w:r>
      <w:r w:rsidR="00FD16B9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dem Start ihres Buches „Lean in“. </w:t>
      </w:r>
    </w:p>
    <w:p w14:paraId="1ECDBD93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Es ist eine gemeinnützige Organisation mit demselben Namen 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Lean in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eine globale Gemeinschaft für Frauen, </w:t>
      </w:r>
    </w:p>
    <w:p w14:paraId="39B06FEA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aktiv und ehrgeizig in ihrer Karriere sind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49E59598" w14:textId="2A9FA327" w:rsidR="00750E6E" w:rsidRPr="00722DE2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sogar wenn sie Familie planen. </w:t>
      </w:r>
      <w:r w:rsidR="00F6136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Sandberg </w:t>
      </w:r>
      <w:r w:rsidR="00750E6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versucht aufzuholen, was sie in falscher Einschätzung der Bedeutung des Feminismus 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 xml:space="preserve">bis dahin </w:t>
      </w:r>
      <w:r w:rsidR="00750E6E" w:rsidRPr="00722DE2">
        <w:rPr>
          <w:rFonts w:ascii="Times New Roman" w:hAnsi="Times New Roman" w:cs="Times New Roman"/>
          <w:color w:val="3A3A3A"/>
          <w:sz w:val="32"/>
          <w:szCs w:val="32"/>
        </w:rPr>
        <w:t>versäumt hat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>te</w:t>
      </w:r>
      <w:r w:rsidR="00750E6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70350A9A" w14:textId="77777777" w:rsidR="00750E6E" w:rsidRPr="00722DE2" w:rsidRDefault="00750E6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75197307" w14:textId="77777777" w:rsidR="00FD16B9" w:rsidRDefault="00750E6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ie 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>Lean in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Gruppen sind natürlich stark </w:t>
      </w:r>
    </w:p>
    <w:p w14:paraId="0E21AA60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mit Facebook verbandelt. </w:t>
      </w:r>
    </w:p>
    <w:p w14:paraId="4156CFAE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sind eine internationale Netzgemeinschaft, </w:t>
      </w:r>
    </w:p>
    <w:p w14:paraId="12C436C3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treffen sich aber auch in kleinen Gruppen </w:t>
      </w:r>
    </w:p>
    <w:p w14:paraId="15AC8710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in ihrem konkreten Umfeld, in Städten, in ländlichen Gegenden, auf Universitä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ts Campuses. </w:t>
      </w:r>
    </w:p>
    <w:p w14:paraId="4E421053" w14:textId="77777777" w:rsidR="00FD16B9" w:rsidRDefault="007E0A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Diese 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Organisation, die auch Männer nicht ausschließt, </w:t>
      </w:r>
    </w:p>
    <w:p w14:paraId="5D56E664" w14:textId="77777777" w:rsidR="00FD16B9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stellt m.E. eine echte Konkurrenz </w:t>
      </w:r>
      <w:r w:rsidR="009504C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herkömmliche Netzwerke und damit 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auch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Soroptimist International dar. </w:t>
      </w:r>
    </w:p>
    <w:p w14:paraId="225B4784" w14:textId="77777777" w:rsidR="00FD16B9" w:rsidRDefault="009504C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>Lean in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vermittelt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professionell </w:t>
      </w:r>
      <w:r w:rsidR="00750E6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unkompliziert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Informationen, Tipps und stellt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Beziehungen her. </w:t>
      </w:r>
    </w:p>
    <w:p w14:paraId="16514F1A" w14:textId="22D3684C" w:rsidR="00E505BE" w:rsidRPr="00722DE2" w:rsidRDefault="009504C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„Lean in“ hat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vor allem für F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>ra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>uen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in Entwicklungs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>-</w:t>
      </w:r>
      <w:r w:rsidR="00E505BE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und 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>Schwellenländern eine ungeheure Bedeutung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für den Anschluss und das Fortkommen von Frauen, die so in der Kommunikation präsent sind und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>ihre Macht entwickeln können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  <w:r w:rsidR="0034291C" w:rsidRPr="00722DE2">
        <w:rPr>
          <w:rFonts w:ascii="Times New Roman" w:hAnsi="Times New Roman" w:cs="Times New Roman"/>
          <w:color w:val="0000FF"/>
          <w:sz w:val="32"/>
          <w:szCs w:val="32"/>
        </w:rPr>
        <w:t>(http://leanin.org)</w:t>
      </w:r>
    </w:p>
    <w:p w14:paraId="2778FD4C" w14:textId="77777777" w:rsidR="00E505BE" w:rsidRPr="00722DE2" w:rsidRDefault="00E505B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2355012E" w14:textId="77777777" w:rsidR="00FD16B9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="00EE0AA9" w:rsidRPr="00722DE2">
        <w:rPr>
          <w:rFonts w:ascii="Times New Roman" w:hAnsi="Times New Roman" w:cs="Times New Roman"/>
          <w:color w:val="3A3A3A"/>
          <w:sz w:val="32"/>
          <w:szCs w:val="32"/>
        </w:rPr>
        <w:t>ine der mächtigsten Frauen der Welt ist Christine Lagarde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1ABB2767" w14:textId="77777777" w:rsidR="00FD16B9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 Powerfrau, die keine Probleme hat, </w:t>
      </w:r>
    </w:p>
    <w:p w14:paraId="63FF128D" w14:textId="77777777" w:rsidR="00FD16B9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sich in ihrer Stellung wohlzufühlen, </w:t>
      </w:r>
    </w:p>
    <w:p w14:paraId="4587DEA8" w14:textId="77777777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vor allem auch Männer durch ihre kompetent</w:t>
      </w:r>
      <w:r w:rsidR="00FD16B9">
        <w:rPr>
          <w:rFonts w:ascii="Times New Roman" w:hAnsi="Times New Roman" w:cs="Times New Roman"/>
          <w:color w:val="3A3A3A"/>
          <w:sz w:val="32"/>
          <w:szCs w:val="32"/>
        </w:rPr>
        <w:t>e,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sprachgewandte und </w:t>
      </w:r>
      <w:r w:rsidR="00FD16B9">
        <w:rPr>
          <w:rFonts w:ascii="Times New Roman" w:hAnsi="Times New Roman" w:cs="Times New Roman"/>
          <w:color w:val="3A3A3A"/>
          <w:sz w:val="32"/>
          <w:szCs w:val="32"/>
        </w:rPr>
        <w:t>lässig-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elegante Erscheinung beeindruckt. </w:t>
      </w:r>
    </w:p>
    <w:p w14:paraId="22C3D7B9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ehemalige französische Wirtschafts- und Finanzministerin nennt sich selbst untypisch, sicher auch, </w:t>
      </w:r>
    </w:p>
    <w:p w14:paraId="47C9A34B" w14:textId="4F23045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weil sie nicht den üblichen Weg frz.  Politiker über die Elitehochschule g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>egangen ist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5BF409E8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sondern als Rechtsanwältin jahrzehntelang </w:t>
      </w:r>
    </w:p>
    <w:p w14:paraId="23BE0F28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die US-Anwaltssozietät Baker &amp; McKenzie </w:t>
      </w:r>
    </w:p>
    <w:p w14:paraId="4BFD7377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große internationale Konzerne beriet. </w:t>
      </w:r>
    </w:p>
    <w:p w14:paraId="030C66CF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Heute glänzt sie als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Präsidentin des Internationalen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Währungfonds durch ihre souveräne Haltung, </w:t>
      </w:r>
    </w:p>
    <w:p w14:paraId="1BCA7EE3" w14:textId="77777777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sie vor allem auch </w:t>
      </w:r>
      <w:r w:rsidR="00EE0AA9" w:rsidRPr="00722DE2">
        <w:rPr>
          <w:rFonts w:ascii="Times New Roman" w:hAnsi="Times New Roman" w:cs="Times New Roman"/>
          <w:color w:val="3A3A3A"/>
          <w:sz w:val="32"/>
          <w:szCs w:val="32"/>
        </w:rPr>
        <w:t>in der Finanzkrise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bewies. </w:t>
      </w:r>
    </w:p>
    <w:p w14:paraId="6E54343A" w14:textId="77777777" w:rsidR="000D3BD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Lagarde</w:t>
      </w:r>
      <w:r w:rsidR="00EE0AA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liebt die Arbeit im Team</w:t>
      </w:r>
      <w:r w:rsidR="000D3BDE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67923868" w14:textId="77777777" w:rsidR="00702557" w:rsidRDefault="000D3BD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Sie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schätzt </w:t>
      </w:r>
      <w:r>
        <w:rPr>
          <w:rFonts w:ascii="Times New Roman" w:hAnsi="Times New Roman" w:cs="Times New Roman"/>
          <w:color w:val="3A3A3A"/>
          <w:sz w:val="32"/>
          <w:szCs w:val="32"/>
        </w:rPr>
        <w:t xml:space="preserve">auch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troublemaker, die, wie sie sagt, </w:t>
      </w:r>
    </w:p>
    <w:p w14:paraId="5F84C2E9" w14:textId="77777777" w:rsidR="00702557" w:rsidRDefault="0070255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manchmal Ärger machen</w:t>
      </w:r>
      <w:r>
        <w:rPr>
          <w:rFonts w:ascii="Times New Roman" w:hAnsi="Times New Roman" w:cs="Times New Roman"/>
          <w:color w:val="3A3A3A"/>
          <w:sz w:val="32"/>
          <w:szCs w:val="32"/>
        </w:rPr>
        <w:t xml:space="preserve">, aber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EE0AA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anderen den Blick öffnen, </w:t>
      </w:r>
    </w:p>
    <w:p w14:paraId="67E3AF7D" w14:textId="742EF359" w:rsidR="00675B1E" w:rsidRDefault="0070255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und </w:t>
      </w:r>
      <w:r w:rsidR="00EE0AA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bewirken, dass man vorwärts kommt. </w:t>
      </w:r>
    </w:p>
    <w:p w14:paraId="6179A75A" w14:textId="77777777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Mut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>ter zweier erwachsener Söhne bekenn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t, </w:t>
      </w:r>
    </w:p>
    <w:p w14:paraId="4E7F33DB" w14:textId="483AA421" w:rsidR="00675B1E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französische Ganztagsbetreuung 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 xml:space="preserve">ihrer Kinder </w:t>
      </w:r>
    </w:p>
    <w:p w14:paraId="34E5BE3B" w14:textId="00F52C42" w:rsidR="00EE0AA9" w:rsidRPr="00722DE2" w:rsidRDefault="00EE0AA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habe ihr den Spagat zwischen Arbeit und Familie ermöglicht.</w:t>
      </w:r>
    </w:p>
    <w:p w14:paraId="0473CB97" w14:textId="77777777" w:rsidR="00F5624C" w:rsidRPr="00722DE2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58AF8F54" w14:textId="77777777" w:rsidR="00675B1E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Genau an diesem Punkt </w:t>
      </w:r>
    </w:p>
    <w:p w14:paraId="2DF7426E" w14:textId="77777777" w:rsidR="00675B1E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wird es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Deutschland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immer noch kritisch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: </w:t>
      </w:r>
    </w:p>
    <w:p w14:paraId="0CB75724" w14:textId="77777777" w:rsidR="00702557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Vereinbarkeit von Familie und Beruf</w:t>
      </w:r>
      <w:r w:rsidR="00E36A3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</w:t>
      </w:r>
    </w:p>
    <w:p w14:paraId="30066061" w14:textId="7096A8B0" w:rsidR="00675B1E" w:rsidRDefault="00E36A3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für Frauen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>bei uns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nach wie vor ein Problem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0CB6348B" w14:textId="63877503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zuletzt weil die Väter 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ausreichend partnerschaftlich </w:t>
      </w:r>
    </w:p>
    <w:p w14:paraId="3A1C954E" w14:textId="77777777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Familienarbeit teilen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: </w:t>
      </w:r>
    </w:p>
    <w:p w14:paraId="7B75FFD4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Frau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 übernehmen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mehr als doppelt so viel Einsatz bei de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>r Kinderziehung und verrichten dreimal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so viel Hausarbeit </w:t>
      </w:r>
    </w:p>
    <w:p w14:paraId="6D3A0131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wie ihre Männer.</w:t>
      </w:r>
      <w:r w:rsidR="00CB2AC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5EA0E23C" w14:textId="77777777" w:rsidR="00702557" w:rsidRDefault="0070255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958C9AA" w14:textId="77777777" w:rsidR="00675B1E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262626"/>
          <w:sz w:val="32"/>
          <w:szCs w:val="32"/>
        </w:rPr>
      </w:pPr>
      <w:r w:rsidRPr="00675B1E">
        <w:rPr>
          <w:rFonts w:ascii="Times New Roman" w:hAnsi="Times New Roman" w:cs="Times New Roman"/>
          <w:bCs/>
          <w:color w:val="262626"/>
          <w:sz w:val="32"/>
          <w:szCs w:val="32"/>
        </w:rPr>
        <w:t xml:space="preserve">Professor Hurrelmann, Soziologe und Herausgeber </w:t>
      </w:r>
    </w:p>
    <w:p w14:paraId="4206DC8E" w14:textId="77777777" w:rsidR="00675B1E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262626"/>
          <w:sz w:val="32"/>
          <w:szCs w:val="32"/>
        </w:rPr>
      </w:pPr>
      <w:r w:rsidRPr="00675B1E">
        <w:rPr>
          <w:rFonts w:ascii="Times New Roman" w:hAnsi="Times New Roman" w:cs="Times New Roman"/>
          <w:bCs/>
          <w:color w:val="262626"/>
          <w:sz w:val="32"/>
          <w:szCs w:val="32"/>
        </w:rPr>
        <w:t xml:space="preserve">der Shell Jugendstudie, beziffert den Anteil junger Frauen, </w:t>
      </w:r>
    </w:p>
    <w:p w14:paraId="157C8626" w14:textId="77777777" w:rsidR="00675B1E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262626"/>
          <w:sz w:val="32"/>
          <w:szCs w:val="32"/>
        </w:rPr>
      </w:pPr>
      <w:r w:rsidRPr="00675B1E">
        <w:rPr>
          <w:rFonts w:ascii="Times New Roman" w:hAnsi="Times New Roman" w:cs="Times New Roman"/>
          <w:bCs/>
          <w:color w:val="262626"/>
          <w:sz w:val="32"/>
          <w:szCs w:val="32"/>
        </w:rPr>
        <w:t xml:space="preserve">die später Kinder und Karriere kombinieren möchten auf  80%. Mehr als die Hälfte der jungen Männer jedoch wünschen sich </w:t>
      </w:r>
    </w:p>
    <w:p w14:paraId="0C597F23" w14:textId="65331E5E" w:rsidR="00CB2AC1" w:rsidRPr="00675B1E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675B1E">
        <w:rPr>
          <w:rFonts w:ascii="Times New Roman" w:hAnsi="Times New Roman" w:cs="Times New Roman"/>
          <w:bCs/>
          <w:color w:val="262626"/>
          <w:sz w:val="32"/>
          <w:szCs w:val="32"/>
        </w:rPr>
        <w:t>eine Ehefrau, die ihnen später den Rücken frei hält.</w:t>
      </w:r>
    </w:p>
    <w:p w14:paraId="7520EFAF" w14:textId="77777777" w:rsidR="00675B1E" w:rsidRDefault="00CB2AC1" w:rsidP="00703E2D">
      <w:pPr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Nur 40% können sich eine Partnerschaft vorstellen, </w:t>
      </w:r>
    </w:p>
    <w:p w14:paraId="4EE666A8" w14:textId="0B98103A" w:rsidR="00CB2AC1" w:rsidRPr="00722DE2" w:rsidRDefault="00CB2AC1" w:rsidP="00703E2D">
      <w:pPr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>in der die Aufgaben gleichberechtigt verteilt sind.</w:t>
      </w:r>
    </w:p>
    <w:p w14:paraId="084D8F18" w14:textId="77FD22E1" w:rsidR="00F5624C" w:rsidRPr="00722DE2" w:rsidRDefault="00CB2AC1" w:rsidP="00703E2D">
      <w:pPr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3B33A17" w14:textId="77777777" w:rsidR="00675B1E" w:rsidRDefault="0075278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Was die Zukunfts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planung junger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Frauen anbelangt, </w:t>
      </w:r>
    </w:p>
    <w:p w14:paraId="1D2DD16B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so beklagt Sheryl S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andberg, </w:t>
      </w:r>
      <w:r w:rsidR="0075278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viele ihr Leben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viel 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 früh </w:t>
      </w:r>
    </w:p>
    <w:p w14:paraId="63D82B94" w14:textId="77777777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>Hinblick darauf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75278F" w:rsidRPr="00722DE2">
        <w:rPr>
          <w:rFonts w:ascii="Times New Roman" w:hAnsi="Times New Roman" w:cs="Times New Roman"/>
          <w:color w:val="3A3A3A"/>
          <w:sz w:val="32"/>
          <w:szCs w:val="32"/>
        </w:rPr>
        <w:t>ausrichten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40039B92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irgendwann einmal Kinder 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haben zu wollen. </w:t>
      </w:r>
    </w:p>
    <w:p w14:paraId="31EAB48C" w14:textId="77777777" w:rsidR="00675B1E" w:rsidRDefault="008572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Sie blockieren sich damit selber fü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r eine Karriere </w:t>
      </w:r>
    </w:p>
    <w:p w14:paraId="613B0B1C" w14:textId="77777777" w:rsidR="00702557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oder beenden diese 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 xml:space="preserve">sogar </w:t>
      </w:r>
      <w:r w:rsidR="0075278F" w:rsidRPr="00722DE2">
        <w:rPr>
          <w:rFonts w:ascii="Times New Roman" w:hAnsi="Times New Roman" w:cs="Times New Roman"/>
          <w:color w:val="3A3A3A"/>
          <w:sz w:val="32"/>
          <w:szCs w:val="32"/>
        </w:rPr>
        <w:t>vorz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eitig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1D7B2D01" w14:textId="77777777" w:rsidR="00702557" w:rsidRDefault="0085721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 geschieht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ausdrücklich, </w:t>
      </w:r>
    </w:p>
    <w:p w14:paraId="3D3ADD8C" w14:textId="197A35FD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aber 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>durch Entscheidung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 wie z.B. </w:t>
      </w:r>
    </w:p>
    <w:p w14:paraId="68DC9B97" w14:textId="77777777" w:rsidR="00675B1E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im letzten Jahr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ihrer medizinischen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Ausbildung,</w:t>
      </w:r>
      <w:r w:rsidR="0037132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1940847C" w14:textId="77777777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 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>weniger interessante Spezialisierung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zu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über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nehmen </w:t>
      </w:r>
    </w:p>
    <w:p w14:paraId="0FC77EA0" w14:textId="77777777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oder nicht Partner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in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in einer Kanzlei zu werden </w:t>
      </w:r>
    </w:p>
    <w:p w14:paraId="0C1403F6" w14:textId="73517459" w:rsidR="00371327" w:rsidRPr="00722DE2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mit dem Argument</w:t>
      </w:r>
      <w:r w:rsidR="0085721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 bessere Life Balance zu suchen. </w:t>
      </w:r>
    </w:p>
    <w:p w14:paraId="16E96B54" w14:textId="77777777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planen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>den Abs</w:t>
      </w:r>
      <w:r w:rsidR="002C1700" w:rsidRPr="00722DE2">
        <w:rPr>
          <w:rFonts w:ascii="Times New Roman" w:hAnsi="Times New Roman" w:cs="Times New Roman"/>
          <w:color w:val="3A3A3A"/>
          <w:sz w:val="32"/>
          <w:szCs w:val="32"/>
        </w:rPr>
        <w:t>tieg oder schon den Ausstieg aus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dem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Ber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>u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f</w:t>
      </w:r>
    </w:p>
    <w:p w14:paraId="59FDEFA2" w14:textId="0075EE5A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einem Zeitpunkt, </w:t>
      </w:r>
    </w:p>
    <w:p w14:paraId="7153AFA3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wo oft noch nicht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einmal ein Lebensp</w:t>
      </w:r>
      <w:r w:rsidR="0037132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artner in Sicht ist. </w:t>
      </w:r>
    </w:p>
    <w:p w14:paraId="47459217" w14:textId="77777777" w:rsidR="00702557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suchen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 Gleichgewicht für die Verantwortungen, </w:t>
      </w:r>
    </w:p>
    <w:p w14:paraId="1C4FB231" w14:textId="77777777" w:rsidR="00702557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sie noch </w:t>
      </w:r>
      <w:r w:rsidR="004464A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gar nicht haben. </w:t>
      </w:r>
    </w:p>
    <w:p w14:paraId="57E7F058" w14:textId="3873B055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Aber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>, so Sandberg,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>j</w:t>
      </w:r>
      <w:r w:rsidR="002C1700" w:rsidRPr="00722DE2">
        <w:rPr>
          <w:rFonts w:ascii="Times New Roman" w:hAnsi="Times New Roman" w:cs="Times New Roman"/>
          <w:color w:val="3A3A3A"/>
          <w:sz w:val="32"/>
          <w:szCs w:val="32"/>
        </w:rPr>
        <w:t>e höher der 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uf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stieg </w:t>
      </w:r>
    </w:p>
    <w:p w14:paraId="23819D85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Karriere, je zufriedener eine Frau mit ihrem Beruf ist, </w:t>
      </w:r>
    </w:p>
    <w:p w14:paraId="02FABB06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desto unwahrscheinlicher wird es, </w:t>
      </w:r>
    </w:p>
    <w:p w14:paraId="6D9C820D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sie ihn wegen eines Kindes verlässt. </w:t>
      </w:r>
    </w:p>
    <w:p w14:paraId="409FFAD8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Sandberg, die selbst ihre b</w:t>
      </w:r>
      <w:r w:rsidR="002C170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eiden Kinder </w:t>
      </w:r>
    </w:p>
    <w:p w14:paraId="0EA77A06" w14:textId="77777777" w:rsidR="00675B1E" w:rsidRDefault="002C170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zum „unpassenden“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Zeitpunkt bekam, </w:t>
      </w:r>
      <w:r w:rsidR="00F5624C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wünscht sich, </w:t>
      </w:r>
    </w:p>
    <w:p w14:paraId="20493E9C" w14:textId="77777777" w:rsidR="00675B1E" w:rsidRDefault="00F5624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Frauen mutiger sind und 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verweist </w:t>
      </w:r>
      <w:r w:rsidR="0037132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auf den Umstand, </w:t>
      </w:r>
    </w:p>
    <w:p w14:paraId="04AEE477" w14:textId="77777777" w:rsidR="00675B1E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dass immerhin neun</w:t>
      </w:r>
      <w:r w:rsidR="001641A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Monate Zeit sind, </w:t>
      </w:r>
    </w:p>
    <w:p w14:paraId="66A9AB30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sich auf ein Kind vorzubereiten</w:t>
      </w:r>
      <w:r w:rsidR="00371327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34E9FB9" w14:textId="77777777" w:rsidR="00675B1E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erst wenn die Fakten feststehen, </w:t>
      </w:r>
    </w:p>
    <w:p w14:paraId="01DCCA59" w14:textId="4903B4ED" w:rsidR="00136AAE" w:rsidRPr="00722DE2" w:rsidRDefault="001641A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Reaktion darauf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>Sinn mach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t. </w:t>
      </w:r>
    </w:p>
    <w:p w14:paraId="2F40F37E" w14:textId="77777777" w:rsidR="00371327" w:rsidRPr="00722DE2" w:rsidRDefault="0037132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5C9324E8" w14:textId="58D4604E" w:rsidR="00675B1E" w:rsidRDefault="0070255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Allerdings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 ist momentan</w:t>
      </w:r>
      <w:r w:rsidR="007E0A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auch </w:t>
      </w:r>
      <w:r w:rsidR="00FD218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einiges </w:t>
      </w:r>
      <w:r w:rsidR="00981D0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Umbruch </w:t>
      </w:r>
    </w:p>
    <w:p w14:paraId="2116178E" w14:textId="77777777" w:rsidR="00702557" w:rsidRDefault="00FD218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>Familien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>-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und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Unternehmenskultur</w:t>
      </w:r>
      <w:r w:rsidR="00AE1459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7A799B96" w14:textId="762CFC43" w:rsidR="00675B1E" w:rsidRDefault="0070255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J</w:t>
      </w:r>
      <w:r w:rsidR="00E34EDD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unge Väter wollen heute mehr Zeit </w:t>
      </w:r>
    </w:p>
    <w:p w14:paraId="4E9DDF9A" w14:textId="77777777" w:rsidR="00675B1E" w:rsidRDefault="00E34EDD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mit ihren Kindern verbringen. </w:t>
      </w:r>
    </w:p>
    <w:p w14:paraId="785E59C3" w14:textId="77777777" w:rsidR="00675B1E" w:rsidRDefault="00AE14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Milleniumsgeneration fordert eine Abkehr </w:t>
      </w:r>
    </w:p>
    <w:p w14:paraId="4CA744B5" w14:textId="77777777" w:rsidR="00675B1E" w:rsidRDefault="00AE14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von der Präsenz- hin zur Leistungskultur. </w:t>
      </w:r>
    </w:p>
    <w:p w14:paraId="5240F9B5" w14:textId="36D6981E" w:rsidR="00675B1E" w:rsidRDefault="00AE14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Eine flexiblere Gestaltung der Arbeitszeit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>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5CBBDA2" w14:textId="21B86AC6" w:rsidR="00BF2AED" w:rsidRPr="00722DE2" w:rsidRDefault="00AE1459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würde auch Frauen 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sehr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entgegenkommen.</w:t>
      </w:r>
    </w:p>
    <w:p w14:paraId="2AC4D4AE" w14:textId="77777777" w:rsidR="00981D0B" w:rsidRPr="00722DE2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7CAA81CA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Professor Jutta Allmedinger, </w:t>
      </w:r>
      <w:r w:rsidRPr="00722DE2">
        <w:rPr>
          <w:rFonts w:ascii="Times New Roman" w:hAnsi="Times New Roman" w:cs="Times New Roman"/>
          <w:color w:val="1A1A1A"/>
          <w:sz w:val="32"/>
          <w:szCs w:val="32"/>
        </w:rPr>
        <w:t>Soziologin, Präsidentin des Wissenschaftszentrums Berlin für Sozialforschung</w:t>
      </w:r>
      <w:r w:rsidR="00675B1E">
        <w:rPr>
          <w:rFonts w:ascii="Times New Roman" w:hAnsi="Times New Roman" w:cs="Times New Roman"/>
          <w:color w:val="1A1A1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1A1A1A"/>
          <w:sz w:val="32"/>
          <w:szCs w:val="32"/>
        </w:rPr>
        <w:t xml:space="preserve"> und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Preisträgerin unseres Soroptimist Deutschland Preises 2012,</w:t>
      </w:r>
    </w:p>
    <w:p w14:paraId="5D45835D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hat die Wünsche junger Frauen und junger Männer</w:t>
      </w:r>
    </w:p>
    <w:p w14:paraId="474FA1B3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sechs Jahre lang immer w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ieder 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>analysiert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405CF406" w14:textId="61968173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Sie fand heraus, da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>ss den 1000 Frauen und Männer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2BD4A636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zw</w:t>
      </w:r>
      <w:r w:rsidR="00981D0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ischen 17 und 30 Jahren der Beruf praktisch </w:t>
      </w:r>
    </w:p>
    <w:p w14:paraId="4B38D466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gleichermaßen wichtig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ist und sich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ihre Vorstellungen </w:t>
      </w:r>
    </w:p>
    <w:p w14:paraId="50C41A4E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von der ideal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>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Ar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>b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eitszeit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und der Z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ei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>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2DAA0746" w14:textId="77777777" w:rsidR="00675B1E" w:rsidRDefault="00981D0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sie mit der Familie verbringen wollen</w:t>
      </w:r>
      <w:r w:rsidR="00B4611B" w:rsidRPr="00722DE2">
        <w:rPr>
          <w:rFonts w:ascii="Times New Roman" w:hAnsi="Times New Roman" w:cs="Times New Roman"/>
          <w:color w:val="3A3A3A"/>
          <w:sz w:val="32"/>
          <w:szCs w:val="32"/>
        </w:rPr>
        <w:t>, annähern.</w:t>
      </w:r>
      <w:r w:rsidR="00370CA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00520ED8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Auch der Machtbegriff wandele sich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>, schreibt Allmedinger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Zweifel würden 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heutzutage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geäußert, </w:t>
      </w:r>
    </w:p>
    <w:p w14:paraId="5C1FE2BD" w14:textId="67101968" w:rsidR="00981D0B" w:rsidRPr="00722DE2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ob Macht nach dem alten Chefmodell noch funktioniere. </w:t>
      </w:r>
      <w:r w:rsidR="00981D0B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34291C" w:rsidRPr="00722DE2">
        <w:rPr>
          <w:rFonts w:ascii="Times New Roman" w:hAnsi="Times New Roman" w:cs="Times New Roman"/>
          <w:color w:val="0000FF"/>
          <w:sz w:val="32"/>
          <w:szCs w:val="32"/>
        </w:rPr>
        <w:t>(http://www.wzb.eu/de/personen/jutta-allmendinger)</w:t>
      </w:r>
    </w:p>
    <w:p w14:paraId="2EB49A3D" w14:textId="77777777" w:rsidR="002C13C8" w:rsidRPr="00722DE2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32"/>
          <w:szCs w:val="32"/>
        </w:rPr>
      </w:pPr>
    </w:p>
    <w:p w14:paraId="6FAB99AD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aktuellen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Märzausgabe des Wirtschaftsmagazins „brandeins“ ist das Schwerpunktthema „Führung“. </w:t>
      </w:r>
    </w:p>
    <w:p w14:paraId="3F7C333C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Chefredakteurin, Gabriele Fischer, </w:t>
      </w:r>
    </w:p>
    <w:p w14:paraId="47268504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schreibt in ihrem Editorial: In jungen Unternehmen </w:t>
      </w:r>
    </w:p>
    <w:p w14:paraId="77091C94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wächst der Zweifel am Sinn von Führung,</w:t>
      </w:r>
    </w:p>
    <w:p w14:paraId="09B6B5C1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braucht man in Zeiten, in denen eine Firma nur überlebt, </w:t>
      </w:r>
    </w:p>
    <w:p w14:paraId="368C8B8B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wenn jeder Einzelne mitdenkt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Verantwortung  übernimmt </w:t>
      </w:r>
    </w:p>
    <w:p w14:paraId="43360180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die gemeinsame Sache vorantreibt, </w:t>
      </w:r>
    </w:p>
    <w:p w14:paraId="183361C0" w14:textId="77777777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wirklich noch einen, der vorgesetzt ist?“ </w:t>
      </w:r>
    </w:p>
    <w:p w14:paraId="6E082CA3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Hierarchiefreies Miteinander lautet die neue Devise, </w:t>
      </w:r>
    </w:p>
    <w:p w14:paraId="460C4827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sich allerdings nur in </w:t>
      </w:r>
      <w:r w:rsidR="00370CA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bestimmten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Berufen realisieren lässt.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Ein kritisches Hinterfragen alter Strukturen </w:t>
      </w:r>
    </w:p>
    <w:p w14:paraId="4DD41380" w14:textId="65F10EB6" w:rsidR="002E2B2F" w:rsidRPr="00722DE2" w:rsidRDefault="002E2B2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aber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auf jeden Fall 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 xml:space="preserve">stets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angebracht. </w:t>
      </w:r>
    </w:p>
    <w:p w14:paraId="66D50A8C" w14:textId="5F25F27A" w:rsidR="002C13C8" w:rsidRPr="00722DE2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577E35E7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österreichische Wirtschaftswissenschaftler und Unternehmensberater Hans H. Hinterhuber definiert </w:t>
      </w:r>
    </w:p>
    <w:p w14:paraId="77691041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echte Führung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-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Sinne des anglo-amerikanischen Verständnisses von leadership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-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als </w:t>
      </w:r>
    </w:p>
    <w:p w14:paraId="10D3B8A4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Fähigkeit zu Kritik und Selbstkritik. </w:t>
      </w:r>
    </w:p>
    <w:p w14:paraId="4BF81C1D" w14:textId="77777777" w:rsidR="00675B1E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Kernkompetenz von Führung ist Charakter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51AA2629" w14:textId="085B5B02" w:rsidR="00BE57E7" w:rsidRPr="00722DE2" w:rsidRDefault="002C13C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lautet sein Credo.  </w:t>
      </w:r>
    </w:p>
    <w:p w14:paraId="374D3B49" w14:textId="77777777" w:rsidR="00B4611B" w:rsidRPr="00722DE2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3BF005E" w14:textId="2061724F" w:rsidR="00675B1E" w:rsidRDefault="00B4611B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Werden die Machtpositionen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Gesellschaft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jetzt abgeschafft, wo die Frauen gerade ers</w:t>
      </w:r>
      <w:r w:rsidR="00BE57E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t beginnen, Spaß daran zu </w:t>
      </w:r>
      <w:r w:rsidR="00702557">
        <w:rPr>
          <w:rFonts w:ascii="Times New Roman" w:hAnsi="Times New Roman" w:cs="Times New Roman"/>
          <w:color w:val="3A3A3A"/>
          <w:sz w:val="32"/>
          <w:szCs w:val="32"/>
        </w:rPr>
        <w:t>entwickeln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?  </w:t>
      </w:r>
    </w:p>
    <w:p w14:paraId="079F1F79" w14:textId="77777777" w:rsidR="00675B1E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Sicher nicht. 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Innovative </w:t>
      </w:r>
      <w:r w:rsidR="00BE57E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Unternehmen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entdecken </w:t>
      </w:r>
      <w:r w:rsidR="00675B1E">
        <w:rPr>
          <w:rFonts w:ascii="Times New Roman" w:hAnsi="Times New Roman" w:cs="Times New Roman"/>
          <w:color w:val="3A3A3A"/>
          <w:sz w:val="32"/>
          <w:szCs w:val="32"/>
        </w:rPr>
        <w:t xml:space="preserve">aber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verstärkt </w:t>
      </w:r>
      <w:r w:rsidR="00BE57E7" w:rsidRPr="00722DE2">
        <w:rPr>
          <w:rFonts w:ascii="Times New Roman" w:hAnsi="Times New Roman" w:cs="Times New Roman"/>
          <w:color w:val="3A3A3A"/>
          <w:sz w:val="32"/>
          <w:szCs w:val="32"/>
        </w:rPr>
        <w:t>die Vorteil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="002C13C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von </w:t>
      </w:r>
      <w:r w:rsidR="00BE57E7" w:rsidRPr="00722DE2">
        <w:rPr>
          <w:rFonts w:ascii="Times New Roman" w:hAnsi="Times New Roman" w:cs="Times New Roman"/>
          <w:color w:val="3A3A3A"/>
          <w:sz w:val="32"/>
          <w:szCs w:val="32"/>
        </w:rPr>
        <w:t>me</w:t>
      </w:r>
      <w:r w:rsidR="002E2B2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hr Frauen in Führungspositionen </w:t>
      </w:r>
    </w:p>
    <w:p w14:paraId="1EA778AC" w14:textId="77777777" w:rsidR="00675B1E" w:rsidRDefault="002E2B2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und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den 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>Mehrwert gemischte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r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Teams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E2DB9E5" w14:textId="77777777" w:rsidR="00675B1E" w:rsidRDefault="002E2B2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>e eher krea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tive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Problemlösungen 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>finden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</w:t>
      </w:r>
    </w:p>
    <w:p w14:paraId="1C5886D0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weil die kollektive Intelligenz </w:t>
      </w:r>
    </w:p>
    <w:p w14:paraId="13650BDC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vom Anteil der Frauen abhängig ist, </w:t>
      </w:r>
    </w:p>
    <w:p w14:paraId="4C220A5D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weil ein höherer Frauenanteil auch dazu führt, </w:t>
      </w:r>
    </w:p>
    <w:p w14:paraId="5CAEB286" w14:textId="50F4616F" w:rsidR="000339F7" w:rsidRPr="00722DE2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dass besser zugehört und stärker aufeinander eingegangen wird.</w:t>
      </w:r>
    </w:p>
    <w:p w14:paraId="355BB8E8" w14:textId="77777777" w:rsidR="00A13EF0" w:rsidRPr="00722DE2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A4ABC63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Freude an der Macht zu haben</w:t>
      </w:r>
      <w:r w:rsidR="00750E6E" w:rsidRPr="00722DE2">
        <w:rPr>
          <w:rFonts w:ascii="Times New Roman" w:hAnsi="Times New Roman" w:cs="Times New Roman"/>
          <w:color w:val="3A3A3A"/>
          <w:sz w:val="32"/>
          <w:szCs w:val="32"/>
        </w:rPr>
        <w:t>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535DBA26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scheint sich bei Frauen zu entwickeln. </w:t>
      </w:r>
    </w:p>
    <w:p w14:paraId="1F198CDB" w14:textId="77777777" w:rsidR="00AA529A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Ich verfolge diese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>s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Thema seit mehr als 10 Jahren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7ADF83FC" w14:textId="77777777" w:rsidR="00AA529A" w:rsidRDefault="008545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Natürlich hat die Diskussion der Quote </w:t>
      </w:r>
    </w:p>
    <w:p w14:paraId="40794138" w14:textId="77777777" w:rsidR="00AA529A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für Frauen in T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>op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-Positi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>on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en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5DD2C0EF" w14:textId="3DE55817" w:rsidR="00B70E90" w:rsidRPr="00722DE2" w:rsidRDefault="00A13EF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 Thema </w:t>
      </w:r>
      <w:r w:rsidR="00AA529A">
        <w:rPr>
          <w:rFonts w:ascii="Times New Roman" w:hAnsi="Times New Roman" w:cs="Times New Roman"/>
          <w:color w:val="3A3A3A"/>
          <w:sz w:val="32"/>
          <w:szCs w:val="32"/>
        </w:rPr>
        <w:t xml:space="preserve">wieder neu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auf 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die Tagesordnung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gebracht.</w:t>
      </w:r>
      <w:r w:rsidR="008545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22713729" w14:textId="77777777" w:rsidR="00AA529A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In Deutschland waren insgesamt Ende 2014</w:t>
      </w:r>
    </w:p>
    <w:p w14:paraId="330DBF77" w14:textId="77777777" w:rsidR="00AA529A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elf von 188 DAX-Vorstandsp</w:t>
      </w:r>
      <w:r w:rsidR="00AA529A">
        <w:rPr>
          <w:rFonts w:ascii="Times New Roman" w:hAnsi="Times New Roman" w:cs="Times New Roman"/>
          <w:sz w:val="32"/>
          <w:szCs w:val="32"/>
        </w:rPr>
        <w:t>osten mit Frauen besetzt</w:t>
      </w:r>
      <w:r w:rsidRPr="00722DE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E3F8242" w14:textId="77777777" w:rsidR="00AA529A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Die Bundesregierung beschloss, die Frauenquote für Aufsichtsgremien (Aufsichtsräte und Verwaltungsräte) börsennotierter Unternehmen. Große Unternehmen, </w:t>
      </w:r>
    </w:p>
    <w:p w14:paraId="11401687" w14:textId="77777777" w:rsidR="00AA529A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die einen Frauenanteil von unter 30 % im Aufsichtsrat haben, müssen ab 2016 bei Neubesetzungen mind. 30 % Frauen wählen, sonst bleiben die Sitze unbesetzt. </w:t>
      </w:r>
    </w:p>
    <w:p w14:paraId="2830E9A6" w14:textId="77777777" w:rsidR="00CA372E" w:rsidRDefault="00CA372E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39BB713D" w14:textId="62ACE732" w:rsidR="00B70E90" w:rsidRPr="00722DE2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Diese Frauenquote gilt für über 100 Unternehmen. </w:t>
      </w:r>
    </w:p>
    <w:p w14:paraId="49A46896" w14:textId="77777777" w:rsidR="00A56933" w:rsidRPr="00722DE2" w:rsidRDefault="00A56933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56B0076" w14:textId="77777777" w:rsidR="00702557" w:rsidRDefault="00A5693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Ein Leuchtturm in der aktuellen internationalen Besetzung von Frauen in Spitzen</w:t>
      </w:r>
      <w:r w:rsidR="006E79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funktionen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Wirtschaft ist Mary Barra. </w:t>
      </w:r>
    </w:p>
    <w:p w14:paraId="10C25347" w14:textId="77777777" w:rsidR="00702557" w:rsidRDefault="00A5693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Chefin von General Motors erhielt bei ihrem Einstieg </w:t>
      </w:r>
    </w:p>
    <w:p w14:paraId="780DBAF3" w14:textId="77777777" w:rsidR="00702557" w:rsidRDefault="00A5693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Anfang Januar 2014 mit rd 14,4 Mio Dollar 60 % mehr Gehalt</w:t>
      </w:r>
    </w:p>
    <w:p w14:paraId="3EA09F3A" w14:textId="77777777" w:rsidR="00702557" w:rsidRDefault="00A5693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als ihr Vorgänger. </w:t>
      </w:r>
      <w:r w:rsidR="008062D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Leider ist dies eine völlig Ausnahme, </w:t>
      </w:r>
    </w:p>
    <w:p w14:paraId="086EA4C4" w14:textId="77777777" w:rsidR="00702557" w:rsidRDefault="008062D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Durchschnitt verdienen Frauen </w:t>
      </w:r>
      <w:r w:rsidR="005E1848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freien Wirtschaft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rd </w:t>
      </w:r>
    </w:p>
    <w:p w14:paraId="17EB5515" w14:textId="42AFA5BC" w:rsidR="008062D0" w:rsidRPr="00722DE2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="008062D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22 % weniger als Männer, für dieselbe Arbeit sind </w:t>
      </w:r>
      <w:r w:rsidR="00CA372E">
        <w:rPr>
          <w:rFonts w:ascii="Times New Roman" w:hAnsi="Times New Roman" w:cs="Times New Roman"/>
          <w:color w:val="3A3A3A"/>
          <w:sz w:val="32"/>
          <w:szCs w:val="32"/>
        </w:rPr>
        <w:t xml:space="preserve">es </w:t>
      </w:r>
      <w:r w:rsidR="008062D0" w:rsidRPr="00722DE2">
        <w:rPr>
          <w:rFonts w:ascii="Times New Roman" w:hAnsi="Times New Roman" w:cs="Times New Roman"/>
          <w:color w:val="3A3A3A"/>
          <w:sz w:val="32"/>
          <w:szCs w:val="32"/>
        </w:rPr>
        <w:t>7 %.</w:t>
      </w:r>
    </w:p>
    <w:p w14:paraId="5DB6A3DD" w14:textId="16BE384C" w:rsidR="00A56933" w:rsidRPr="00722DE2" w:rsidRDefault="005E1848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Bei Mary Barra </w:t>
      </w:r>
      <w:r w:rsidR="003135A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hat die eigene Firma </w:t>
      </w:r>
      <w:r w:rsidR="00A5693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</w:t>
      </w:r>
      <w:r w:rsidR="003135AA" w:rsidRPr="00722DE2">
        <w:rPr>
          <w:rFonts w:ascii="Times New Roman" w:hAnsi="Times New Roman" w:cs="Times New Roman"/>
          <w:color w:val="3A3A3A"/>
          <w:sz w:val="32"/>
          <w:szCs w:val="32"/>
        </w:rPr>
        <w:t>eine Frau</w:t>
      </w:r>
      <w:r w:rsidR="00A5693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investiert und diese Frau systematisch durch unternehmenseigene Maßnahmen gefördert.</w:t>
      </w:r>
      <w:r w:rsidR="00CB2AC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559C2429" w14:textId="79C92A98" w:rsidR="006E79E3" w:rsidRPr="00722DE2" w:rsidRDefault="006E79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Gerade coaching und mentoring Programme sind in der Karriereentwicklung von großer Bedeutung. Hier </w:t>
      </w:r>
      <w:r w:rsidR="003135A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unser </w:t>
      </w:r>
      <w:r w:rsidR="008062D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ist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soroptimistisches Mentoring vorbildhaft.</w:t>
      </w:r>
    </w:p>
    <w:p w14:paraId="05DACCBD" w14:textId="77777777" w:rsidR="00CB2AC1" w:rsidRPr="00722DE2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434D2253" w14:textId="3614EEAD" w:rsidR="00A56933" w:rsidRPr="006C6350" w:rsidRDefault="006E79E3" w:rsidP="006C635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 neues Netzwerk </w:t>
      </w:r>
      <w:r w:rsidR="00CA372E">
        <w:rPr>
          <w:rFonts w:ascii="Times New Roman" w:hAnsi="Times New Roman" w:cs="Times New Roman"/>
          <w:color w:val="3A3A3A"/>
          <w:sz w:val="32"/>
          <w:szCs w:val="32"/>
        </w:rPr>
        <w:t xml:space="preserve">von Frauen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für Frauen in d</w:t>
      </w:r>
      <w:r w:rsidR="00CB2AC1" w:rsidRPr="00722DE2">
        <w:rPr>
          <w:rFonts w:ascii="Times New Roman" w:hAnsi="Times New Roman" w:cs="Times New Roman"/>
          <w:color w:val="3A3A3A"/>
          <w:sz w:val="32"/>
          <w:szCs w:val="32"/>
        </w:rPr>
        <w:t>er Investmentbra</w:t>
      </w:r>
      <w:r w:rsidR="00712606" w:rsidRPr="00722DE2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="00CB2AC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che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hat zum Ziel den Anteil von</w:t>
      </w:r>
      <w:r w:rsidR="00CB2AC1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bislang </w:t>
      </w:r>
      <w:r w:rsidR="00712606" w:rsidRPr="00722DE2">
        <w:rPr>
          <w:rFonts w:ascii="Times New Roman" w:hAnsi="Times New Roman" w:cs="Times New Roman"/>
          <w:color w:val="3A3A3A"/>
          <w:sz w:val="32"/>
          <w:szCs w:val="32"/>
        </w:rPr>
        <w:t>nur 8% weibliche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r</w:t>
      </w:r>
      <w:r w:rsidR="0071260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Fondsma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nager bis 2019 auf 3</w:t>
      </w:r>
      <w:r w:rsidR="00712606" w:rsidRPr="00722DE2">
        <w:rPr>
          <w:rFonts w:ascii="Times New Roman" w:hAnsi="Times New Roman" w:cs="Times New Roman"/>
          <w:color w:val="3A3A3A"/>
          <w:sz w:val="32"/>
          <w:szCs w:val="32"/>
        </w:rPr>
        <w:t>0% zu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erhö</w:t>
      </w:r>
      <w:r w:rsidR="0071260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hen. </w:t>
      </w:r>
      <w:hyperlink r:id="rId7" w:history="1">
        <w:r w:rsidRPr="00722DE2">
          <w:rPr>
            <w:rStyle w:val="Link"/>
            <w:rFonts w:ascii="Times New Roman" w:hAnsi="Times New Roman" w:cs="Times New Roman"/>
            <w:sz w:val="32"/>
            <w:szCs w:val="32"/>
          </w:rPr>
          <w:t>www.fondsfrauen.de</w:t>
        </w:r>
      </w:hyperlink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6C6350">
        <w:rPr>
          <w:rFonts w:ascii="Times New Roman" w:hAnsi="Times New Roman" w:cs="Times New Roman"/>
          <w:color w:val="3A3A3A"/>
          <w:sz w:val="32"/>
          <w:szCs w:val="32"/>
        </w:rPr>
        <w:t>Das freut mich, weil es auch bedeutet, dass Frauen entscheidend mehr Geld verdienen können.</w:t>
      </w:r>
    </w:p>
    <w:p w14:paraId="3CF485FE" w14:textId="77777777" w:rsidR="00B70E90" w:rsidRPr="00722DE2" w:rsidRDefault="00B70E90" w:rsidP="00703E2D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C8779A2" w14:textId="77777777" w:rsidR="006C6350" w:rsidRDefault="008545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  <w:r w:rsidR="003135A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den letzten Monaten fand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ich </w:t>
      </w:r>
      <w:r w:rsidR="00FF6CCF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ungewöhnliche 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Schlagzeilen </w:t>
      </w:r>
      <w:r w:rsidR="00A13EF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der Presse 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>wie: Frauen ist nicht bewusst, wie viel Spaß Macht machen kann. In ihrem 2011 erschienen Buch mit dem Titel „Einsame Sp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>itze“  erklärt Bettin</w:t>
      </w:r>
      <w:r w:rsidR="00CA372E">
        <w:rPr>
          <w:rFonts w:ascii="Times New Roman" w:hAnsi="Times New Roman" w:cs="Times New Roman"/>
          <w:color w:val="3A3A3A"/>
          <w:sz w:val="32"/>
          <w:szCs w:val="32"/>
        </w:rPr>
        <w:t>a Wündrich, frühere Chefredakteu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rin von Vogue Business und Glam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our, </w:t>
      </w:r>
    </w:p>
    <w:p w14:paraId="01F93549" w14:textId="2FFA4883" w:rsidR="006C6350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wie schön Macht ist und </w:t>
      </w:r>
    </w:p>
    <w:p w14:paraId="1D991203" w14:textId="77777777" w:rsidR="006C6350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wie befriedigend</w:t>
      </w:r>
      <w:r w:rsidR="000339F7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, ab einer gewissen Position Dinge </w:t>
      </w:r>
    </w:p>
    <w:p w14:paraId="19768D77" w14:textId="0FD87E6C" w:rsidR="000339F7" w:rsidRPr="00722DE2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frei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er gestalten zu können,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Herrin seines Terminkalenders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zu sein,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ein Team zusammenstellen, das unterstützend und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inspirierend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ist. </w:t>
      </w:r>
    </w:p>
    <w:p w14:paraId="67A2CEC6" w14:textId="77777777" w:rsidR="001178DA" w:rsidRPr="00722DE2" w:rsidRDefault="001178D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F769D78" w14:textId="77777777" w:rsidR="006C6350" w:rsidRDefault="009C307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Sein Leben </w:t>
      </w:r>
      <w:r w:rsidR="001178DA" w:rsidRPr="00722DE2">
        <w:rPr>
          <w:rFonts w:ascii="Times New Roman" w:hAnsi="Times New Roman" w:cs="Times New Roman"/>
          <w:sz w:val="32"/>
          <w:szCs w:val="32"/>
        </w:rPr>
        <w:t xml:space="preserve">„freier gestalten“ </w:t>
      </w:r>
      <w:r w:rsidRPr="00722DE2">
        <w:rPr>
          <w:rFonts w:ascii="Times New Roman" w:hAnsi="Times New Roman" w:cs="Times New Roman"/>
          <w:sz w:val="32"/>
          <w:szCs w:val="32"/>
        </w:rPr>
        <w:t>zu k</w:t>
      </w:r>
      <w:r w:rsidR="00CB2AC1" w:rsidRPr="00722DE2">
        <w:rPr>
          <w:rFonts w:ascii="Times New Roman" w:hAnsi="Times New Roman" w:cs="Times New Roman"/>
          <w:sz w:val="32"/>
          <w:szCs w:val="32"/>
        </w:rPr>
        <w:t xml:space="preserve">önnen </w:t>
      </w:r>
    </w:p>
    <w:p w14:paraId="0D9713F0" w14:textId="77777777" w:rsidR="006C6350" w:rsidRDefault="00CB2AC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ist für einige Berufe</w:t>
      </w:r>
      <w:r w:rsidR="006C6350">
        <w:rPr>
          <w:rFonts w:ascii="Times New Roman" w:hAnsi="Times New Roman" w:cs="Times New Roman"/>
          <w:sz w:val="32"/>
          <w:szCs w:val="32"/>
        </w:rPr>
        <w:t xml:space="preserve"> 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lebensnotwendig. </w:t>
      </w:r>
    </w:p>
    <w:p w14:paraId="1B81DD38" w14:textId="17AAC300" w:rsidR="006C6350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 </w:t>
      </w:r>
      <w:r w:rsidR="009C3074" w:rsidRPr="00722DE2">
        <w:rPr>
          <w:rFonts w:ascii="Times New Roman" w:hAnsi="Times New Roman" w:cs="Times New Roman"/>
          <w:sz w:val="32"/>
          <w:szCs w:val="32"/>
        </w:rPr>
        <w:t xml:space="preserve">Blick auf 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einen außergewöhnlichen Karrieresprung </w:t>
      </w:r>
      <w:r>
        <w:rPr>
          <w:rFonts w:ascii="Times New Roman" w:hAnsi="Times New Roman" w:cs="Times New Roman"/>
          <w:sz w:val="32"/>
          <w:szCs w:val="32"/>
        </w:rPr>
        <w:t xml:space="preserve">einer Frau 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in der </w:t>
      </w:r>
      <w:r w:rsidR="009C3074" w:rsidRPr="00722DE2">
        <w:rPr>
          <w:rFonts w:ascii="Times New Roman" w:hAnsi="Times New Roman" w:cs="Times New Roman"/>
          <w:sz w:val="32"/>
          <w:szCs w:val="32"/>
        </w:rPr>
        <w:t>Kultur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, der mit einer </w:t>
      </w:r>
      <w:r w:rsidR="00CB2AC1" w:rsidRPr="00722DE2">
        <w:rPr>
          <w:rFonts w:ascii="Times New Roman" w:hAnsi="Times New Roman" w:cs="Times New Roman"/>
          <w:sz w:val="32"/>
          <w:szCs w:val="32"/>
        </w:rPr>
        <w:t>echte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n  Machtpositionen </w:t>
      </w:r>
    </w:p>
    <w:p w14:paraId="2B0683AA" w14:textId="77777777" w:rsidR="006C6350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verbund</w:t>
      </w:r>
      <w:r w:rsidR="00CB2AC1" w:rsidRPr="00722DE2">
        <w:rPr>
          <w:rFonts w:ascii="Times New Roman" w:hAnsi="Times New Roman" w:cs="Times New Roman"/>
          <w:sz w:val="32"/>
          <w:szCs w:val="32"/>
        </w:rPr>
        <w:t>en</w:t>
      </w:r>
      <w:r w:rsidRPr="00722DE2">
        <w:rPr>
          <w:rFonts w:ascii="Times New Roman" w:hAnsi="Times New Roman" w:cs="Times New Roman"/>
          <w:sz w:val="32"/>
          <w:szCs w:val="32"/>
        </w:rPr>
        <w:t xml:space="preserve"> ist</w:t>
      </w:r>
      <w:r w:rsidR="006C6350">
        <w:rPr>
          <w:rFonts w:ascii="Times New Roman" w:hAnsi="Times New Roman" w:cs="Times New Roman"/>
          <w:sz w:val="32"/>
          <w:szCs w:val="32"/>
        </w:rPr>
        <w:t>, ermöglicht uns</w:t>
      </w:r>
      <w:r w:rsidR="00CB2AC1" w:rsidRPr="00722DE2">
        <w:rPr>
          <w:rFonts w:ascii="Times New Roman" w:hAnsi="Times New Roman" w:cs="Times New Roman"/>
          <w:sz w:val="32"/>
          <w:szCs w:val="32"/>
        </w:rPr>
        <w:t xml:space="preserve"> Karin Bergma</w:t>
      </w:r>
      <w:r w:rsidR="006C6350">
        <w:rPr>
          <w:rFonts w:ascii="Times New Roman" w:hAnsi="Times New Roman" w:cs="Times New Roman"/>
          <w:sz w:val="32"/>
          <w:szCs w:val="32"/>
        </w:rPr>
        <w:t>nn. Die deutsche Kulturmanagerin</w:t>
      </w:r>
      <w:r w:rsidR="00FF6CCF" w:rsidRPr="00722DE2">
        <w:rPr>
          <w:rFonts w:ascii="Times New Roman" w:hAnsi="Times New Roman" w:cs="Times New Roman"/>
          <w:sz w:val="32"/>
          <w:szCs w:val="32"/>
        </w:rPr>
        <w:t xml:space="preserve"> durfte</w:t>
      </w:r>
      <w:r w:rsidR="006C6350">
        <w:rPr>
          <w:rFonts w:ascii="Times New Roman" w:hAnsi="Times New Roman" w:cs="Times New Roman"/>
          <w:sz w:val="32"/>
          <w:szCs w:val="32"/>
        </w:rPr>
        <w:t xml:space="preserve"> </w:t>
      </w:r>
      <w:r w:rsidR="006C6350" w:rsidRPr="00722DE2">
        <w:rPr>
          <w:rFonts w:ascii="Times New Roman" w:hAnsi="Times New Roman" w:cs="Times New Roman"/>
          <w:sz w:val="32"/>
          <w:szCs w:val="32"/>
        </w:rPr>
        <w:t>am Wiener Burgtheater</w:t>
      </w:r>
      <w:r w:rsidR="00FF6CCF" w:rsidRPr="00722DE2">
        <w:rPr>
          <w:rFonts w:ascii="Times New Roman" w:hAnsi="Times New Roman" w:cs="Times New Roman"/>
          <w:sz w:val="32"/>
          <w:szCs w:val="32"/>
        </w:rPr>
        <w:t xml:space="preserve"> als Vize-Direktorin Feuerwehr spielen wegen eines Defizits von 20 Mio </w:t>
      </w:r>
      <w:r w:rsidRPr="00722DE2">
        <w:rPr>
          <w:rFonts w:ascii="Times New Roman" w:hAnsi="Times New Roman" w:cs="Times New Roman"/>
          <w:sz w:val="32"/>
          <w:szCs w:val="32"/>
        </w:rPr>
        <w:t xml:space="preserve">Euro </w:t>
      </w:r>
      <w:r w:rsidR="00FF6CCF" w:rsidRPr="00722DE2">
        <w:rPr>
          <w:rFonts w:ascii="Times New Roman" w:hAnsi="Times New Roman" w:cs="Times New Roman"/>
          <w:sz w:val="32"/>
          <w:szCs w:val="32"/>
        </w:rPr>
        <w:t xml:space="preserve">und einem Buchführungschaos ihres Vorgängers. </w:t>
      </w:r>
    </w:p>
    <w:p w14:paraId="43B6F6DE" w14:textId="77777777" w:rsidR="006C6350" w:rsidRDefault="00FF6CCF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Aufgrund ihrer</w:t>
      </w:r>
      <w:r w:rsidR="006C6350">
        <w:rPr>
          <w:rFonts w:ascii="Times New Roman" w:hAnsi="Times New Roman" w:cs="Times New Roman"/>
          <w:sz w:val="32"/>
          <w:szCs w:val="32"/>
        </w:rPr>
        <w:t xml:space="preserve"> erfolgreichen Aufräumaktion wurde </w:t>
      </w:r>
      <w:r w:rsidRPr="00722DE2">
        <w:rPr>
          <w:rFonts w:ascii="Times New Roman" w:hAnsi="Times New Roman" w:cs="Times New Roman"/>
          <w:sz w:val="32"/>
          <w:szCs w:val="32"/>
        </w:rPr>
        <w:t xml:space="preserve">sie </w:t>
      </w:r>
    </w:p>
    <w:p w14:paraId="71D909FC" w14:textId="5D29693B" w:rsidR="009C3074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 letzten Jahr </w:t>
      </w:r>
      <w:r w:rsidR="00FF6CCF" w:rsidRPr="00722DE2">
        <w:rPr>
          <w:rFonts w:ascii="Times New Roman" w:hAnsi="Times New Roman" w:cs="Times New Roman"/>
          <w:sz w:val="32"/>
          <w:szCs w:val="32"/>
        </w:rPr>
        <w:t xml:space="preserve">heute </w:t>
      </w:r>
      <w:r w:rsidR="00CB2AC1" w:rsidRPr="00722DE2">
        <w:rPr>
          <w:rFonts w:ascii="Times New Roman" w:hAnsi="Times New Roman" w:cs="Times New Roman"/>
          <w:sz w:val="32"/>
          <w:szCs w:val="32"/>
        </w:rPr>
        <w:t>Intendantin bis 2019</w:t>
      </w:r>
      <w:r w:rsidR="00FF6CCF" w:rsidRPr="00722DE2">
        <w:rPr>
          <w:rFonts w:ascii="Times New Roman" w:hAnsi="Times New Roman" w:cs="Times New Roman"/>
          <w:sz w:val="32"/>
          <w:szCs w:val="32"/>
        </w:rPr>
        <w:t>,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 die erste weibliche Generaldirektorin an der Wiener Burg</w:t>
      </w:r>
      <w:r w:rsidR="00FF6CCF" w:rsidRPr="00722DE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C4F4DF5" w14:textId="77777777" w:rsidR="00CA372E" w:rsidRDefault="00CA372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FB26CB4" w14:textId="77777777" w:rsidR="00CA372E" w:rsidRDefault="00CA372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Von 110 deutschen Hochschulen werden nur dreizehn </w:t>
      </w:r>
    </w:p>
    <w:p w14:paraId="11284DD4" w14:textId="77777777" w:rsidR="00CA372E" w:rsidRDefault="00CA372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von Frauen geleitet. </w:t>
      </w:r>
    </w:p>
    <w:p w14:paraId="196E82BA" w14:textId="3AE69472" w:rsidR="00CA372E" w:rsidRDefault="00CA372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Anja Steinbeck ist seit Ende 2014 die jüngste und erste weibliche Rektorin der Heinrich-Heine-Universität Düsseldorf.</w:t>
      </w:r>
    </w:p>
    <w:p w14:paraId="467AC225" w14:textId="77777777" w:rsidR="00B60C0C" w:rsidRPr="00722DE2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D2161D2" w14:textId="77777777" w:rsidR="00CA372E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Natürlich kann man nicht über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Frauen und Macht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“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reden, </w:t>
      </w:r>
    </w:p>
    <w:p w14:paraId="355B263A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ohne die besondere Position der Bundeskanzlerin </w:t>
      </w:r>
    </w:p>
    <w:p w14:paraId="2F14E932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 berücksichtigen. </w:t>
      </w:r>
    </w:p>
    <w:p w14:paraId="3380F197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Was macht den Erfolg dieser doch eigentlich </w:t>
      </w:r>
    </w:p>
    <w:p w14:paraId="2ACFDAAB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wenig charismatischen Frau aus, </w:t>
      </w:r>
    </w:p>
    <w:p w14:paraId="61B976E7" w14:textId="39E2461E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allerdings ein subtil-m</w:t>
      </w:r>
      <w:r w:rsidR="006C6350">
        <w:rPr>
          <w:rFonts w:ascii="Times New Roman" w:hAnsi="Times New Roman" w:cs="Times New Roman"/>
          <w:color w:val="3A3A3A"/>
          <w:sz w:val="32"/>
          <w:szCs w:val="32"/>
        </w:rPr>
        <w:t>inimales Mienenspiel beherrscht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?  Angela Merkel ist extrem intelligent, völlig un-eitel, </w:t>
      </w:r>
    </w:p>
    <w:p w14:paraId="3D2BDE56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braucht keine Statussymbole, </w:t>
      </w:r>
    </w:p>
    <w:p w14:paraId="4E6235BF" w14:textId="38A8CDEE" w:rsidR="00D949D5" w:rsidRDefault="006C635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und 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wirkt in ihrem ruhigen, aber bestimmten Regierungsstil </w:t>
      </w:r>
    </w:p>
    <w:p w14:paraId="36EC052B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fast präsidial, aber – der Merkel Biograph und Politikwissenschaftler Gerd Langguth </w:t>
      </w:r>
      <w:r w:rsidR="00F61366" w:rsidRPr="00722DE2">
        <w:rPr>
          <w:rFonts w:ascii="Times New Roman" w:hAnsi="Times New Roman" w:cs="Times New Roman"/>
          <w:color w:val="3A3A3A"/>
          <w:sz w:val="32"/>
          <w:szCs w:val="32"/>
        </w:rPr>
        <w:t>charakterisiert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e</w:t>
      </w:r>
      <w:r w:rsidR="00F6136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662464FB" w14:textId="77777777" w:rsidR="00D949D5" w:rsidRDefault="00F6136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Bundeskanzlerin so: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281FC395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Angela Merkel ist ein Machtmensch par excellence,  </w:t>
      </w:r>
    </w:p>
    <w:p w14:paraId="207490EF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ausgestattet m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>it einem feinen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Sensorium für das Machbare, </w:t>
      </w:r>
    </w:p>
    <w:p w14:paraId="28E3429F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immer abwägend in ihrer Politik der kleinen Schritte, </w:t>
      </w:r>
    </w:p>
    <w:p w14:paraId="06315472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der harten Entscheidungen und der Absicherung ihrer Macht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52F70971" w14:textId="77777777" w:rsidR="00D949D5" w:rsidRDefault="00B70E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vor allem im Hinblick auf ihre männlichen Kontrahenten </w:t>
      </w:r>
    </w:p>
    <w:p w14:paraId="404F3E8B" w14:textId="6A321036" w:rsidR="00F61366" w:rsidRPr="00722DE2" w:rsidRDefault="00B70E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in der eigenen Partei.</w:t>
      </w:r>
    </w:p>
    <w:p w14:paraId="1DA4D17E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Dass Sie nicht nur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enormes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Wissen, sondern auch Schlaf speichern kann (wie ein Kamel), </w:t>
      </w:r>
    </w:p>
    <w:p w14:paraId="0D2B5758" w14:textId="3EF105EB" w:rsidR="00D949D5" w:rsidRDefault="00B70E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ließ 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</w:t>
      </w:r>
      <w:r w:rsidR="006C6350">
        <w:rPr>
          <w:rFonts w:ascii="Times New Roman" w:hAnsi="Times New Roman" w:cs="Times New Roman"/>
          <w:color w:val="3A3A3A"/>
          <w:sz w:val="32"/>
          <w:szCs w:val="32"/>
        </w:rPr>
        <w:t xml:space="preserve">unlängst 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 xml:space="preserve">verlauten 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im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Kontext 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der Verhandlungen </w:t>
      </w:r>
    </w:p>
    <w:p w14:paraId="56C1B48C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mit ihren ukrainischen und russischen Gespräch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>spartnern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68F2308A" w14:textId="77777777" w:rsidR="00D949D5" w:rsidRDefault="00B70E9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Solch spektakuläre Eigenschaften kommen</w:t>
      </w:r>
      <w:r w:rsidR="00DC15D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ihr </w:t>
      </w:r>
    </w:p>
    <w:p w14:paraId="7920A227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in diesem aufreibenden Beruf neben ihrer robusten Gesundheit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enorm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zugute. </w:t>
      </w:r>
    </w:p>
    <w:p w14:paraId="4D427800" w14:textId="77777777" w:rsidR="00D949D5" w:rsidRDefault="00F6136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Sie hat 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seit Beginn ihrer Amtszeit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einen Regierungsstil eingeführt, der die eitlen Männer ihrer europäischen Umgebung </w:t>
      </w:r>
    </w:p>
    <w:p w14:paraId="3EBE90EC" w14:textId="0A027032" w:rsidR="00DC15D4" w:rsidRPr="00722DE2" w:rsidRDefault="00F6136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schon</w:t>
      </w:r>
      <w:r w:rsidR="00B70E90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ein wenig das Fürchten lehrte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3503B4C5" w14:textId="77777777" w:rsidR="000339F7" w:rsidRPr="00722DE2" w:rsidRDefault="000339F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1A96D9A0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Das Verständnis von Macht hängt </w:t>
      </w:r>
      <w:r w:rsidR="00F61366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eben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nicht nur vom Geschlecht, sondern auch von der Nationalität ab. </w:t>
      </w:r>
    </w:p>
    <w:p w14:paraId="10CF8857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Franzosen und Italiener sehen Macht anders, positiver, </w:t>
      </w:r>
    </w:p>
    <w:p w14:paraId="2B917D1C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Amerikaner verwenden das Wort Power </w:t>
      </w:r>
    </w:p>
    <w:p w14:paraId="020D4ADE" w14:textId="077952D9" w:rsidR="00DC15D4" w:rsidRPr="00722DE2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sowohl im Hinblick auf ihre Fitness als auch auf das Weiße Haus. </w:t>
      </w:r>
    </w:p>
    <w:p w14:paraId="2C8E67C3" w14:textId="77777777" w:rsidR="004C2ABC" w:rsidRPr="00722DE2" w:rsidRDefault="004C2AB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14810033" w14:textId="77777777" w:rsidR="00D949D5" w:rsidRDefault="00DC15D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So nimmt es nicht wunder, dass ich 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>bei meinen Recherchen zum Thema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: G</w:t>
      </w:r>
      <w:r w:rsidR="003D7CC4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efällt es Frauen Macht zu haben, </w:t>
      </w:r>
    </w:p>
    <w:p w14:paraId="4F9E4F72" w14:textId="77777777" w:rsidR="00D949D5" w:rsidRDefault="00F61366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die positivste Antwort bei einer Italienerin fa</w:t>
      </w:r>
      <w:r w:rsidR="003D7CC4" w:rsidRPr="00722DE2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d. </w:t>
      </w:r>
    </w:p>
    <w:p w14:paraId="3A96AEB8" w14:textId="77777777" w:rsidR="00D949D5" w:rsidRDefault="00CD507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Spiegel online präsentiert seit Ende 2014 monatlich </w:t>
      </w:r>
    </w:p>
    <w:p w14:paraId="06C3065B" w14:textId="77777777" w:rsidR="00D949D5" w:rsidRDefault="00CD507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die Erfolgsgeschichte von 12 Topmanagerinnen. </w:t>
      </w:r>
    </w:p>
    <w:p w14:paraId="6A773993" w14:textId="156D45C1" w:rsidR="00D949D5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Angela Hornberg, 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 xml:space="preserve">die bereits </w:t>
      </w:r>
      <w:r w:rsidR="007C3321">
        <w:rPr>
          <w:rFonts w:ascii="Times New Roman" w:hAnsi="Times New Roman" w:cs="Times New Roman"/>
          <w:color w:val="3A3A3A"/>
          <w:sz w:val="32"/>
          <w:szCs w:val="32"/>
        </w:rPr>
        <w:t xml:space="preserve">erwähnte erfolgreiche Personalberaterin 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für Unternehmen im Finanzbereich, sagt: </w:t>
      </w:r>
    </w:p>
    <w:p w14:paraId="4C36C7E3" w14:textId="0155197F" w:rsidR="00D949D5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„</w:t>
      </w:r>
      <w:r w:rsidR="00411EE3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Zugegeben manchmal nerven mich die Männer. </w:t>
      </w:r>
    </w:p>
    <w:p w14:paraId="38BFE0DF" w14:textId="77777777" w:rsidR="007C3321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Gerade weil ich sie liebe. Und manchmal nerven mich die Frauen. Gerade weil ich gerne eine Frau bin. </w:t>
      </w:r>
    </w:p>
    <w:p w14:paraId="0687BB8A" w14:textId="4268A238" w:rsidR="00D949D5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Ich habe Freude an Lippenstift, hohen </w:t>
      </w:r>
      <w:r w:rsidR="007C3321">
        <w:rPr>
          <w:rFonts w:ascii="Times New Roman" w:hAnsi="Times New Roman" w:cs="Times New Roman"/>
          <w:color w:val="3A3A3A"/>
          <w:sz w:val="32"/>
          <w:szCs w:val="32"/>
        </w:rPr>
        <w:t xml:space="preserve">Absätzen und schönen Kleidern, 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>u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nd </w:t>
      </w:r>
      <w:r w:rsidRPr="007C3321">
        <w:rPr>
          <w:rFonts w:ascii="Times New Roman" w:hAnsi="Times New Roman" w:cs="Times New Roman"/>
          <w:b/>
          <w:color w:val="3A3A3A"/>
          <w:sz w:val="32"/>
          <w:szCs w:val="32"/>
        </w:rPr>
        <w:t>ich genieße Macht und Erfolg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44232FAA" w14:textId="77777777" w:rsidR="00D949D5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Das ist nicht ungewöhnl</w:t>
      </w:r>
      <w:r w:rsidR="004E036A" w:rsidRPr="00722DE2">
        <w:rPr>
          <w:rFonts w:ascii="Times New Roman" w:hAnsi="Times New Roman" w:cs="Times New Roman"/>
          <w:color w:val="3A3A3A"/>
          <w:sz w:val="32"/>
          <w:szCs w:val="32"/>
        </w:rPr>
        <w:t>ich: ich bin eine italienische F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rau. </w:t>
      </w:r>
    </w:p>
    <w:p w14:paraId="330269C3" w14:textId="77777777" w:rsidR="00D949D5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Und</w:t>
      </w:r>
      <w:r w:rsidR="004E036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I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talienerinnen lieben Belle</w:t>
      </w:r>
      <w:r w:rsidR="004E036A" w:rsidRPr="00722DE2">
        <w:rPr>
          <w:rFonts w:ascii="Times New Roman" w:hAnsi="Times New Roman" w:cs="Times New Roman"/>
          <w:color w:val="3A3A3A"/>
          <w:sz w:val="32"/>
          <w:szCs w:val="32"/>
        </w:rPr>
        <w:t>z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za </w:t>
      </w:r>
      <w:r w:rsidR="004E036A" w:rsidRPr="00722DE2">
        <w:rPr>
          <w:rFonts w:ascii="Times New Roman" w:hAnsi="Times New Roman" w:cs="Times New Roman"/>
          <w:color w:val="3A3A3A"/>
          <w:sz w:val="32"/>
          <w:szCs w:val="32"/>
        </w:rPr>
        <w:t>und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Grandezza, </w:t>
      </w:r>
    </w:p>
    <w:p w14:paraId="64063A10" w14:textId="77777777" w:rsidR="00D949D5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aber auch beruflichen Erfolg und Selbstbestimmung. </w:t>
      </w:r>
    </w:p>
    <w:p w14:paraId="6E9596DE" w14:textId="39FC6F81" w:rsidR="00411EE3" w:rsidRPr="00722DE2" w:rsidRDefault="00411EE3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FF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Das gilt sicher</w:t>
      </w:r>
      <w:r w:rsidR="004E036A"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auch für Französinnen, Spanier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>innen, Engländerinnen und – wer weiß – insgeheim woh</w:t>
      </w:r>
      <w:r w:rsidR="007C3321">
        <w:rPr>
          <w:rFonts w:ascii="Times New Roman" w:hAnsi="Times New Roman" w:cs="Times New Roman"/>
          <w:color w:val="3A3A3A"/>
          <w:sz w:val="32"/>
          <w:szCs w:val="32"/>
        </w:rPr>
        <w:t xml:space="preserve">l auch für die deutschen Frauen.“ </w:t>
      </w:r>
      <w:r w:rsidR="00CE45A2" w:rsidRPr="00722DE2">
        <w:rPr>
          <w:rFonts w:ascii="Times New Roman" w:hAnsi="Times New Roman" w:cs="Times New Roman"/>
          <w:color w:val="0000FF"/>
          <w:sz w:val="32"/>
          <w:szCs w:val="32"/>
        </w:rPr>
        <w:t>(</w:t>
      </w:r>
      <w:hyperlink r:id="rId8" w:history="1">
        <w:r w:rsidR="00B60C0C" w:rsidRPr="00722DE2">
          <w:rPr>
            <w:rStyle w:val="Link"/>
            <w:rFonts w:ascii="Times New Roman" w:hAnsi="Times New Roman" w:cs="Times New Roman"/>
            <w:sz w:val="32"/>
            <w:szCs w:val="32"/>
          </w:rPr>
          <w:t>http://www.spiegel.de/karriere/berufsleben/angela-hornberg-top-managerinnen-und-ihre-erfolgsgeschichten-a-1003321.html</w:t>
        </w:r>
      </w:hyperlink>
      <w:r w:rsidR="00CE45A2" w:rsidRPr="00722DE2">
        <w:rPr>
          <w:rFonts w:ascii="Times New Roman" w:hAnsi="Times New Roman" w:cs="Times New Roman"/>
          <w:color w:val="0000FF"/>
          <w:sz w:val="32"/>
          <w:szCs w:val="32"/>
        </w:rPr>
        <w:t>)</w:t>
      </w:r>
    </w:p>
    <w:p w14:paraId="5BB959F9" w14:textId="77777777" w:rsidR="00B60C0C" w:rsidRPr="00722DE2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4D4EFD7" w14:textId="02B3AF06" w:rsidR="00660DC7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Lassen sie mich am Schluss </w:t>
      </w:r>
      <w:r w:rsidR="007C02E5">
        <w:rPr>
          <w:rFonts w:ascii="Times New Roman" w:hAnsi="Times New Roman" w:cs="Times New Roman"/>
          <w:sz w:val="32"/>
          <w:szCs w:val="32"/>
        </w:rPr>
        <w:t>die</w:t>
      </w:r>
      <w:r w:rsidR="00660DC7">
        <w:rPr>
          <w:rFonts w:ascii="Times New Roman" w:hAnsi="Times New Roman" w:cs="Times New Roman"/>
          <w:sz w:val="32"/>
          <w:szCs w:val="32"/>
        </w:rPr>
        <w:t xml:space="preserve"> Geschichte </w:t>
      </w:r>
    </w:p>
    <w:p w14:paraId="1EE3B42F" w14:textId="5EF0241B" w:rsidR="00660DC7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>eine</w:t>
      </w:r>
      <w:r w:rsidR="00660DC7">
        <w:rPr>
          <w:rFonts w:ascii="Times New Roman" w:hAnsi="Times New Roman" w:cs="Times New Roman"/>
          <w:sz w:val="32"/>
          <w:szCs w:val="32"/>
        </w:rPr>
        <w:t>r</w:t>
      </w:r>
      <w:r w:rsidRPr="00722DE2">
        <w:rPr>
          <w:rFonts w:ascii="Times New Roman" w:hAnsi="Times New Roman" w:cs="Times New Roman"/>
          <w:sz w:val="32"/>
          <w:szCs w:val="32"/>
        </w:rPr>
        <w:t xml:space="preserve"> extrem mutige</w:t>
      </w:r>
      <w:r w:rsidR="00660DC7">
        <w:rPr>
          <w:rFonts w:ascii="Times New Roman" w:hAnsi="Times New Roman" w:cs="Times New Roman"/>
          <w:sz w:val="32"/>
          <w:szCs w:val="32"/>
        </w:rPr>
        <w:t>n</w:t>
      </w:r>
      <w:r w:rsidR="00890BE7">
        <w:rPr>
          <w:rFonts w:ascii="Times New Roman" w:hAnsi="Times New Roman" w:cs="Times New Roman"/>
          <w:sz w:val="32"/>
          <w:szCs w:val="32"/>
        </w:rPr>
        <w:t xml:space="preserve"> 39-jährigen Journalistin </w:t>
      </w:r>
      <w:r w:rsidRPr="00722DE2">
        <w:rPr>
          <w:rFonts w:ascii="Times New Roman" w:hAnsi="Times New Roman" w:cs="Times New Roman"/>
          <w:sz w:val="32"/>
          <w:szCs w:val="32"/>
        </w:rPr>
        <w:t>vorstellen</w:t>
      </w:r>
      <w:r w:rsidR="00703E2D" w:rsidRPr="00722DE2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6D0262C6" w14:textId="0F942E88" w:rsidR="00184662" w:rsidRDefault="0018466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die keine Angst hat und </w:t>
      </w:r>
    </w:p>
    <w:p w14:paraId="1BA53AFF" w14:textId="42C9E0C3" w:rsidR="00D949D5" w:rsidRDefault="002F18E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exemplarisch und vorbildhaft </w:t>
      </w:r>
      <w:r w:rsidR="00703E2D" w:rsidRPr="00722DE2">
        <w:rPr>
          <w:rFonts w:ascii="Times New Roman" w:hAnsi="Times New Roman" w:cs="Times New Roman"/>
          <w:sz w:val="32"/>
          <w:szCs w:val="32"/>
        </w:rPr>
        <w:t xml:space="preserve">dafür steht, </w:t>
      </w:r>
    </w:p>
    <w:p w14:paraId="4CC07629" w14:textId="5DF03D38" w:rsidR="009B5440" w:rsidRPr="00722DE2" w:rsidRDefault="0018466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wie </w:t>
      </w:r>
      <w:r w:rsidR="00703E2D" w:rsidRPr="00722DE2">
        <w:rPr>
          <w:rFonts w:ascii="Times New Roman" w:hAnsi="Times New Roman" w:cs="Times New Roman"/>
          <w:sz w:val="32"/>
          <w:szCs w:val="32"/>
        </w:rPr>
        <w:t xml:space="preserve">eine Frau mit Courage </w:t>
      </w:r>
      <w:r w:rsidR="00660DC7">
        <w:rPr>
          <w:rFonts w:ascii="Times New Roman" w:hAnsi="Times New Roman" w:cs="Times New Roman"/>
          <w:sz w:val="32"/>
          <w:szCs w:val="32"/>
        </w:rPr>
        <w:t xml:space="preserve">unglaubliche </w:t>
      </w:r>
      <w:r w:rsidR="009B5440" w:rsidRPr="00722DE2">
        <w:rPr>
          <w:rFonts w:ascii="Times New Roman" w:hAnsi="Times New Roman" w:cs="Times New Roman"/>
          <w:sz w:val="32"/>
          <w:szCs w:val="32"/>
        </w:rPr>
        <w:t xml:space="preserve">Macht </w:t>
      </w:r>
      <w:r w:rsidR="00703E2D" w:rsidRPr="00722DE2">
        <w:rPr>
          <w:rFonts w:ascii="Times New Roman" w:hAnsi="Times New Roman" w:cs="Times New Roman"/>
          <w:sz w:val="32"/>
          <w:szCs w:val="32"/>
        </w:rPr>
        <w:t>entwickeln kann:</w:t>
      </w:r>
    </w:p>
    <w:p w14:paraId="43814F09" w14:textId="77777777" w:rsidR="00660DC7" w:rsidRDefault="009D52A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hyperlink r:id="rId9" w:history="1">
        <w:r w:rsidR="00B60C0C" w:rsidRPr="00722DE2">
          <w:rPr>
            <w:rFonts w:ascii="Times New Roman" w:hAnsi="Times New Roman" w:cs="Times New Roman"/>
            <w:sz w:val="32"/>
            <w:szCs w:val="32"/>
          </w:rPr>
          <w:t>Chai Jing</w:t>
        </w:r>
      </w:hyperlink>
      <w:r w:rsidR="00B60C0C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, </w:t>
      </w:r>
      <w:r w:rsidR="00660DC7">
        <w:rPr>
          <w:rFonts w:ascii="Times New Roman" w:hAnsi="Times New Roman" w:cs="Times New Roman"/>
          <w:color w:val="262626"/>
          <w:sz w:val="32"/>
          <w:szCs w:val="32"/>
        </w:rPr>
        <w:t>investigative chinesische Journalistin,</w:t>
      </w:r>
    </w:p>
    <w:p w14:paraId="6E821A55" w14:textId="77777777" w:rsidR="00660DC7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ehemals Reporterin beim chinesischen Staatssender CCTV, </w:t>
      </w:r>
    </w:p>
    <w:p w14:paraId="041D5C16" w14:textId="103923FF" w:rsidR="00D949D5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hat etwas Sensationelles geschafft: </w:t>
      </w:r>
    </w:p>
    <w:p w14:paraId="5D6B1920" w14:textId="77777777" w:rsidR="00D949D5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>Sie beherr</w:t>
      </w:r>
      <w:r w:rsidR="00AD2DCE" w:rsidRPr="00722DE2">
        <w:rPr>
          <w:rFonts w:ascii="Times New Roman" w:hAnsi="Times New Roman" w:cs="Times New Roman"/>
          <w:color w:val="262626"/>
          <w:sz w:val="32"/>
          <w:szCs w:val="32"/>
        </w:rPr>
        <w:t>scht die öffentliche Diskussion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</w:p>
    <w:p w14:paraId="29877DC9" w14:textId="74315848" w:rsidR="00890BE7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mit ihr</w:t>
      </w:r>
      <w:r w:rsidR="00B60C0C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em </w:t>
      </w:r>
      <w:r w:rsidR="007B75C4">
        <w:rPr>
          <w:rFonts w:ascii="Times New Roman" w:hAnsi="Times New Roman" w:cs="Times New Roman"/>
          <w:color w:val="262626"/>
          <w:sz w:val="32"/>
          <w:szCs w:val="32"/>
        </w:rPr>
        <w:t xml:space="preserve">am </w:t>
      </w:r>
      <w:r w:rsidR="00890BE7">
        <w:rPr>
          <w:rFonts w:ascii="Times New Roman" w:hAnsi="Times New Roman" w:cs="Times New Roman"/>
          <w:color w:val="262626"/>
          <w:sz w:val="32"/>
          <w:szCs w:val="32"/>
        </w:rPr>
        <w:t xml:space="preserve">28. Februar </w:t>
      </w:r>
      <w:r w:rsidR="007B75C4">
        <w:rPr>
          <w:rFonts w:ascii="Times New Roman" w:hAnsi="Times New Roman" w:cs="Times New Roman"/>
          <w:color w:val="262626"/>
          <w:sz w:val="32"/>
          <w:szCs w:val="32"/>
        </w:rPr>
        <w:t xml:space="preserve">ausgestrahlten </w:t>
      </w:r>
      <w:r w:rsidR="00B60C0C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Dokumentarfilm </w:t>
      </w:r>
    </w:p>
    <w:p w14:paraId="211B32B2" w14:textId="4DF162D5" w:rsidR="00D949D5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über den Smog in ihrem Land, </w:t>
      </w:r>
    </w:p>
    <w:p w14:paraId="35B2A166" w14:textId="77777777" w:rsidR="00D949D5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das Problem Nummer </w:t>
      </w:r>
      <w:r w:rsidR="00AD2DCE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1 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>der Menschen</w:t>
      </w:r>
      <w:r w:rsidR="00AD2DCE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 in China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. </w:t>
      </w:r>
    </w:p>
    <w:p w14:paraId="4122244A" w14:textId="7FE1B2A1" w:rsidR="00D949D5" w:rsidRDefault="00B60C0C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>Ihr Film „</w:t>
      </w:r>
      <w:r w:rsidR="007C02E5">
        <w:rPr>
          <w:rFonts w:ascii="Times New Roman" w:hAnsi="Times New Roman" w:cs="Times New Roman"/>
          <w:color w:val="262626"/>
          <w:sz w:val="32"/>
          <w:szCs w:val="32"/>
        </w:rPr>
        <w:t xml:space="preserve">Under the Dome – 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>Unter</w:t>
      </w:r>
      <w:r w:rsidR="007C02E5">
        <w:rPr>
          <w:rFonts w:ascii="Times New Roman" w:hAnsi="Times New Roman" w:cs="Times New Roman"/>
          <w:color w:val="262626"/>
          <w:sz w:val="32"/>
          <w:szCs w:val="32"/>
        </w:rPr>
        <w:t xml:space="preserve"> der Glocke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“ </w:t>
      </w:r>
      <w:r w:rsidR="00AD2DCE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wurde </w:t>
      </w:r>
      <w:r w:rsidR="00D949D5">
        <w:rPr>
          <w:rFonts w:ascii="Times New Roman" w:hAnsi="Times New Roman" w:cs="Times New Roman"/>
          <w:color w:val="262626"/>
          <w:sz w:val="32"/>
          <w:szCs w:val="32"/>
        </w:rPr>
        <w:t xml:space="preserve">im Internet </w:t>
      </w:r>
    </w:p>
    <w:p w14:paraId="34B83689" w14:textId="108ED6AF" w:rsidR="00D949D5" w:rsidRDefault="00D949D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126 Millionen M</w:t>
      </w:r>
      <w:r w:rsidR="00B60C0C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al 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in </w:t>
      </w:r>
      <w:r w:rsidR="007C02E5">
        <w:rPr>
          <w:rFonts w:ascii="Times New Roman" w:hAnsi="Times New Roman" w:cs="Times New Roman"/>
          <w:color w:val="262626"/>
          <w:sz w:val="32"/>
          <w:szCs w:val="32"/>
        </w:rPr>
        <w:t xml:space="preserve">den ersten 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48 Stunden </w:t>
      </w:r>
      <w:r w:rsidR="00660DC7">
        <w:rPr>
          <w:rFonts w:ascii="Times New Roman" w:hAnsi="Times New Roman" w:cs="Times New Roman"/>
          <w:color w:val="262626"/>
          <w:sz w:val="32"/>
          <w:szCs w:val="32"/>
        </w:rPr>
        <w:t>angeklickt</w:t>
      </w:r>
      <w:r w:rsidR="00B60C0C" w:rsidRPr="00722DE2">
        <w:rPr>
          <w:rFonts w:ascii="Times New Roman" w:hAnsi="Times New Roman" w:cs="Times New Roman"/>
          <w:color w:val="262626"/>
          <w:sz w:val="32"/>
          <w:szCs w:val="32"/>
        </w:rPr>
        <w:t>.</w:t>
      </w:r>
      <w:r w:rsidR="00B60C0C" w:rsidRPr="00722DE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C8EE3C" w14:textId="07BD8D54" w:rsidR="00D949D5" w:rsidRDefault="00AD2D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In der Folge geschah etwas für China </w:t>
      </w:r>
      <w:r w:rsidR="00184662">
        <w:rPr>
          <w:rFonts w:ascii="Times New Roman" w:hAnsi="Times New Roman" w:cs="Times New Roman"/>
          <w:sz w:val="32"/>
          <w:szCs w:val="32"/>
        </w:rPr>
        <w:t>ebenfalls</w:t>
      </w:r>
      <w:r w:rsidRPr="00722DE2">
        <w:rPr>
          <w:rFonts w:ascii="Times New Roman" w:hAnsi="Times New Roman" w:cs="Times New Roman"/>
          <w:sz w:val="32"/>
          <w:szCs w:val="32"/>
        </w:rPr>
        <w:t xml:space="preserve"> Ungewöhnliches: </w:t>
      </w:r>
    </w:p>
    <w:p w14:paraId="532D54CC" w14:textId="4AC70C78" w:rsidR="00D949D5" w:rsidRDefault="00AD2D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Der neue Umweltminister </w:t>
      </w:r>
      <w:r w:rsidR="007B75C4">
        <w:rPr>
          <w:rFonts w:ascii="Times New Roman" w:hAnsi="Times New Roman" w:cs="Times New Roman"/>
          <w:sz w:val="32"/>
          <w:szCs w:val="32"/>
        </w:rPr>
        <w:t xml:space="preserve">Chen Jining </w:t>
      </w:r>
      <w:r w:rsidRPr="00722DE2">
        <w:rPr>
          <w:rFonts w:ascii="Times New Roman" w:hAnsi="Times New Roman" w:cs="Times New Roman"/>
          <w:sz w:val="32"/>
          <w:szCs w:val="32"/>
        </w:rPr>
        <w:t xml:space="preserve">gratulierte Chai Jing. </w:t>
      </w:r>
    </w:p>
    <w:p w14:paraId="4D00D159" w14:textId="2BECA8A5" w:rsidR="00D949D5" w:rsidRDefault="00AD2D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22DE2">
        <w:rPr>
          <w:rFonts w:ascii="Times New Roman" w:hAnsi="Times New Roman" w:cs="Times New Roman"/>
          <w:sz w:val="32"/>
          <w:szCs w:val="32"/>
        </w:rPr>
        <w:t xml:space="preserve">Er wies auf die ausreichende Rechtslage </w:t>
      </w:r>
      <w:r w:rsidR="00D949D5">
        <w:rPr>
          <w:rFonts w:ascii="Times New Roman" w:hAnsi="Times New Roman" w:cs="Times New Roman"/>
          <w:sz w:val="32"/>
          <w:szCs w:val="32"/>
        </w:rPr>
        <w:t xml:space="preserve">im Umweltschutz </w:t>
      </w:r>
      <w:r w:rsidRPr="00722DE2">
        <w:rPr>
          <w:rFonts w:ascii="Times New Roman" w:hAnsi="Times New Roman" w:cs="Times New Roman"/>
          <w:sz w:val="32"/>
          <w:szCs w:val="32"/>
        </w:rPr>
        <w:t xml:space="preserve">hin, </w:t>
      </w:r>
      <w:r w:rsidR="00890BE7">
        <w:rPr>
          <w:rFonts w:ascii="Times New Roman" w:hAnsi="Times New Roman" w:cs="Times New Roman"/>
          <w:sz w:val="32"/>
          <w:szCs w:val="32"/>
        </w:rPr>
        <w:t xml:space="preserve">die jedoch nicht beachtet </w:t>
      </w:r>
      <w:r w:rsidR="00D949D5">
        <w:rPr>
          <w:rFonts w:ascii="Times New Roman" w:hAnsi="Times New Roman" w:cs="Times New Roman"/>
          <w:sz w:val="32"/>
          <w:szCs w:val="32"/>
        </w:rPr>
        <w:t>würde</w:t>
      </w:r>
      <w:r w:rsidR="00890BE7">
        <w:rPr>
          <w:rFonts w:ascii="Times New Roman" w:hAnsi="Times New Roman" w:cs="Times New Roman"/>
          <w:sz w:val="32"/>
          <w:szCs w:val="32"/>
        </w:rPr>
        <w:t>.</w:t>
      </w:r>
      <w:r w:rsidR="00D949D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76DB4F" w14:textId="13CC6F43" w:rsidR="00B60C0C" w:rsidRPr="00722DE2" w:rsidRDefault="00890B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</w:t>
      </w:r>
      <w:r w:rsidR="00AD2DCE" w:rsidRPr="00722DE2">
        <w:rPr>
          <w:rFonts w:ascii="Times New Roman" w:hAnsi="Times New Roman" w:cs="Times New Roman"/>
          <w:sz w:val="32"/>
          <w:szCs w:val="32"/>
        </w:rPr>
        <w:t xml:space="preserve"> forderte die Presse auf,  </w:t>
      </w:r>
    </w:p>
    <w:p w14:paraId="04DB2D5D" w14:textId="1BB3E1F5" w:rsidR="007B75C4" w:rsidRDefault="00AD2D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722DE2">
        <w:rPr>
          <w:rFonts w:ascii="Times New Roman" w:hAnsi="Times New Roman" w:cs="Times New Roman"/>
          <w:color w:val="3A3A3A"/>
          <w:sz w:val="32"/>
          <w:szCs w:val="32"/>
        </w:rPr>
        <w:t>bei</w:t>
      </w:r>
      <w:r w:rsidR="00890BE7">
        <w:rPr>
          <w:rFonts w:ascii="Times New Roman" w:hAnsi="Times New Roman" w:cs="Times New Roman"/>
          <w:color w:val="3A3A3A"/>
          <w:sz w:val="32"/>
          <w:szCs w:val="32"/>
        </w:rPr>
        <w:t xml:space="preserve"> der Entdeckung von Umweltsünde</w:t>
      </w:r>
      <w:r w:rsidR="00D949D5">
        <w:rPr>
          <w:rFonts w:ascii="Times New Roman" w:hAnsi="Times New Roman" w:cs="Times New Roman"/>
          <w:color w:val="3A3A3A"/>
          <w:sz w:val="32"/>
          <w:szCs w:val="32"/>
        </w:rPr>
        <w:t>n</w:t>
      </w:r>
      <w:r w:rsidRPr="00722DE2">
        <w:rPr>
          <w:rFonts w:ascii="Times New Roman" w:hAnsi="Times New Roman" w:cs="Times New Roman"/>
          <w:color w:val="3A3A3A"/>
          <w:sz w:val="32"/>
          <w:szCs w:val="32"/>
        </w:rPr>
        <w:t xml:space="preserve"> mitzuhelfen.</w:t>
      </w:r>
      <w:r w:rsidR="007B75C4">
        <w:rPr>
          <w:rFonts w:ascii="Times New Roman" w:hAnsi="Times New Roman" w:cs="Times New Roman"/>
          <w:color w:val="3A3A3A"/>
          <w:sz w:val="32"/>
          <w:szCs w:val="32"/>
        </w:rPr>
        <w:t xml:space="preserve"> </w:t>
      </w:r>
    </w:p>
    <w:p w14:paraId="45F98076" w14:textId="0DE38CA9" w:rsidR="007B75C4" w:rsidRDefault="007B75C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Allerdings reagierten dann am Dienstag, </w:t>
      </w:r>
      <w:r w:rsidR="00184662">
        <w:rPr>
          <w:rFonts w:ascii="Times New Roman" w:hAnsi="Times New Roman" w:cs="Times New Roman"/>
          <w:color w:val="3A3A3A"/>
          <w:sz w:val="32"/>
          <w:szCs w:val="32"/>
        </w:rPr>
        <w:t xml:space="preserve">dem </w:t>
      </w:r>
      <w:r>
        <w:rPr>
          <w:rFonts w:ascii="Times New Roman" w:hAnsi="Times New Roman" w:cs="Times New Roman"/>
          <w:color w:val="3A3A3A"/>
          <w:sz w:val="32"/>
          <w:szCs w:val="32"/>
        </w:rPr>
        <w:t xml:space="preserve">4. März, </w:t>
      </w:r>
    </w:p>
    <w:p w14:paraId="642D7FD2" w14:textId="3E34F472" w:rsidR="00660DC7" w:rsidRDefault="007B75C4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die Propaganda</w:t>
      </w:r>
      <w:r w:rsidR="00660DC7">
        <w:rPr>
          <w:rFonts w:ascii="Times New Roman" w:hAnsi="Times New Roman" w:cs="Times New Roman"/>
          <w:color w:val="3A3A3A"/>
          <w:sz w:val="32"/>
          <w:szCs w:val="32"/>
        </w:rPr>
        <w:t>behörden mit Zensuranweisungen</w:t>
      </w:r>
    </w:p>
    <w:p w14:paraId="0296215D" w14:textId="2414BDDD" w:rsidR="00411EE3" w:rsidRDefault="00660DC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an</w:t>
      </w:r>
      <w:r w:rsidR="007B75C4">
        <w:rPr>
          <w:rFonts w:ascii="Times New Roman" w:hAnsi="Times New Roman" w:cs="Times New Roman"/>
          <w:color w:val="3A3A3A"/>
          <w:sz w:val="32"/>
          <w:szCs w:val="32"/>
        </w:rPr>
        <w:t xml:space="preserve"> Webportale und soziale Netzwerke</w:t>
      </w:r>
      <w:r w:rsidR="007C3321">
        <w:rPr>
          <w:rFonts w:ascii="Times New Roman" w:hAnsi="Times New Roman" w:cs="Times New Roman"/>
          <w:color w:val="3A3A3A"/>
          <w:sz w:val="32"/>
          <w:szCs w:val="32"/>
        </w:rPr>
        <w:t xml:space="preserve"> zu Chai Jings Film</w:t>
      </w:r>
      <w:r w:rsidR="007B75C4">
        <w:rPr>
          <w:rFonts w:ascii="Times New Roman" w:hAnsi="Times New Roman" w:cs="Times New Roman"/>
          <w:color w:val="3A3A3A"/>
          <w:sz w:val="32"/>
          <w:szCs w:val="32"/>
        </w:rPr>
        <w:t xml:space="preserve">. </w:t>
      </w:r>
    </w:p>
    <w:p w14:paraId="5C9440C6" w14:textId="77777777" w:rsidR="007C02E5" w:rsidRDefault="007C02E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Kurze Zeit später wurde der Film </w:t>
      </w:r>
    </w:p>
    <w:p w14:paraId="6C0FC82E" w14:textId="77777777" w:rsidR="007C02E5" w:rsidRDefault="007C02E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durch die Zensur aus dem Internet entfernt,</w:t>
      </w:r>
    </w:p>
    <w:p w14:paraId="4BAE55AC" w14:textId="77777777" w:rsidR="007C02E5" w:rsidRDefault="007C02E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 xml:space="preserve">da hatte er aber schon längst </w:t>
      </w:r>
    </w:p>
    <w:p w14:paraId="52CEA55B" w14:textId="7A198E95" w:rsidR="007C02E5" w:rsidRDefault="007C02E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3A3A3A"/>
          <w:sz w:val="32"/>
          <w:szCs w:val="32"/>
        </w:rPr>
        <w:t>seine aufrüttelnde Wirkung bewiesen.</w:t>
      </w:r>
    </w:p>
    <w:p w14:paraId="78294832" w14:textId="68C86D23" w:rsidR="00184662" w:rsidRDefault="007C02E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Als Hintergrund zu dem Video</w:t>
      </w:r>
      <w:r w:rsidR="007C3321" w:rsidRPr="00184662">
        <w:rPr>
          <w:rFonts w:ascii="Times" w:hAnsi="Times" w:cs="Times"/>
          <w:color w:val="262626"/>
          <w:sz w:val="32"/>
          <w:szCs w:val="32"/>
        </w:rPr>
        <w:t xml:space="preserve"> </w:t>
      </w:r>
      <w:r w:rsidR="00184662">
        <w:rPr>
          <w:rFonts w:ascii="Times" w:hAnsi="Times" w:cs="Times"/>
          <w:color w:val="262626"/>
          <w:sz w:val="32"/>
          <w:szCs w:val="32"/>
        </w:rPr>
        <w:t>m</w:t>
      </w:r>
      <w:r w:rsidR="007C3321" w:rsidRPr="00184662">
        <w:rPr>
          <w:rFonts w:ascii="Times" w:hAnsi="Times" w:cs="Times"/>
          <w:color w:val="262626"/>
          <w:sz w:val="32"/>
          <w:szCs w:val="32"/>
        </w:rPr>
        <w:t xml:space="preserve">uss man wissen, </w:t>
      </w:r>
    </w:p>
    <w:p w14:paraId="38294CDD" w14:textId="77777777" w:rsidR="00184662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 xml:space="preserve">dass </w:t>
      </w:r>
      <w:r w:rsidR="00184662">
        <w:rPr>
          <w:rFonts w:ascii="Times" w:hAnsi="Times" w:cs="Times"/>
          <w:color w:val="262626"/>
          <w:sz w:val="32"/>
          <w:szCs w:val="32"/>
        </w:rPr>
        <w:t xml:space="preserve">Chai Jings Tochter </w:t>
      </w:r>
      <w:r w:rsidR="00890BE7" w:rsidRPr="00184662">
        <w:rPr>
          <w:rFonts w:ascii="Times" w:hAnsi="Times" w:cs="Times"/>
          <w:color w:val="262626"/>
          <w:sz w:val="32"/>
          <w:szCs w:val="32"/>
        </w:rPr>
        <w:t>mit einem Tumor geboren</w:t>
      </w:r>
      <w:r w:rsidRPr="00184662">
        <w:rPr>
          <w:rFonts w:ascii="Times" w:hAnsi="Times" w:cs="Times"/>
          <w:color w:val="262626"/>
          <w:sz w:val="32"/>
          <w:szCs w:val="32"/>
        </w:rPr>
        <w:t xml:space="preserve"> wurde</w:t>
      </w:r>
      <w:r w:rsidR="00890BE7" w:rsidRPr="00184662">
        <w:rPr>
          <w:rFonts w:ascii="Times" w:hAnsi="Times" w:cs="Times"/>
          <w:color w:val="262626"/>
          <w:sz w:val="32"/>
          <w:szCs w:val="32"/>
        </w:rPr>
        <w:t xml:space="preserve">, gutartig zwar, aber sie musste operiert werden, </w:t>
      </w:r>
    </w:p>
    <w:p w14:paraId="17F4F79A" w14:textId="77777777" w:rsidR="00184662" w:rsidRDefault="00890B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 xml:space="preserve">und verbrachte ihr erstes Lebensjahr "wie eine Gefangene" </w:t>
      </w:r>
    </w:p>
    <w:p w14:paraId="38F29F6F" w14:textId="77777777" w:rsidR="00184662" w:rsidRDefault="00890B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>zu Hause; weggesperrt aus Angst vor der Luftverschmutzung,</w:t>
      </w:r>
    </w:p>
    <w:p w14:paraId="3DA6112D" w14:textId="4AA0309D" w:rsidR="00890BE7" w:rsidRPr="00184662" w:rsidRDefault="00890BE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>die im Jahr in China ei</w:t>
      </w:r>
      <w:r w:rsidR="007C3321" w:rsidRPr="00184662">
        <w:rPr>
          <w:rFonts w:ascii="Times" w:hAnsi="Times" w:cs="Times"/>
          <w:color w:val="262626"/>
          <w:sz w:val="32"/>
          <w:szCs w:val="32"/>
        </w:rPr>
        <w:t>ne halbe Million Menschen tötet.</w:t>
      </w:r>
    </w:p>
    <w:p w14:paraId="45A0FD80" w14:textId="77777777" w:rsidR="007C3321" w:rsidRPr="00184662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>Das Video ist aber alles andere als ein Rührstück,</w:t>
      </w:r>
    </w:p>
    <w:p w14:paraId="7E75CAF4" w14:textId="77777777" w:rsidR="00184662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184662">
        <w:rPr>
          <w:rFonts w:ascii="Times" w:hAnsi="Times" w:cs="Times"/>
          <w:color w:val="262626"/>
          <w:sz w:val="32"/>
          <w:szCs w:val="32"/>
        </w:rPr>
        <w:t>sondern erinnert an Al Gores "An Inconvenient Truth":</w:t>
      </w:r>
      <w:r w:rsidRPr="00184662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</w:p>
    <w:p w14:paraId="71E5BFA6" w14:textId="77777777" w:rsidR="00184662" w:rsidRDefault="00AE47A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Chai Jing </w:t>
      </w:r>
      <w:r w:rsidR="00184662">
        <w:rPr>
          <w:rFonts w:ascii="Times New Roman" w:hAnsi="Times New Roman" w:cs="Times New Roman"/>
          <w:color w:val="262626"/>
          <w:sz w:val="32"/>
          <w:szCs w:val="32"/>
        </w:rPr>
        <w:t xml:space="preserve">präsentiert </w:t>
      </w:r>
      <w:r w:rsidR="00184662" w:rsidRPr="00184662">
        <w:rPr>
          <w:rFonts w:ascii="Times" w:hAnsi="Times" w:cs="Times"/>
          <w:color w:val="262626"/>
          <w:sz w:val="32"/>
          <w:szCs w:val="32"/>
        </w:rPr>
        <w:t>Zahlen, Fakten, Zitate, Clip</w:t>
      </w:r>
      <w:r w:rsidR="00184662">
        <w:rPr>
          <w:rFonts w:ascii="Times" w:hAnsi="Times" w:cs="Times"/>
          <w:color w:val="262626"/>
          <w:sz w:val="32"/>
          <w:szCs w:val="32"/>
        </w:rPr>
        <w:t>.</w:t>
      </w:r>
    </w:p>
    <w:p w14:paraId="5A2D1261" w14:textId="2426BCF0" w:rsidR="00660DC7" w:rsidRPr="007C3321" w:rsidRDefault="00184662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262626"/>
          <w:sz w:val="36"/>
          <w:szCs w:val="36"/>
        </w:rPr>
      </w:pPr>
      <w:r>
        <w:rPr>
          <w:rFonts w:ascii="Times" w:hAnsi="Times" w:cs="Times"/>
          <w:color w:val="262626"/>
          <w:sz w:val="32"/>
          <w:szCs w:val="32"/>
        </w:rPr>
        <w:t>Sie</w:t>
      </w:r>
      <w:r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 </w:t>
      </w:r>
      <w:r w:rsidR="00AE47A0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erzählt </w:t>
      </w:r>
      <w:r w:rsidR="00660DC7">
        <w:rPr>
          <w:rFonts w:ascii="Times New Roman" w:hAnsi="Times New Roman" w:cs="Times New Roman"/>
          <w:color w:val="262626"/>
          <w:sz w:val="32"/>
          <w:szCs w:val="32"/>
        </w:rPr>
        <w:t xml:space="preserve">in ihrem mit 130 000 Euro </w:t>
      </w:r>
    </w:p>
    <w:p w14:paraId="09EB6134" w14:textId="12C1F4FD" w:rsidR="00660DC7" w:rsidRDefault="00660DC7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selbst finanzierten Film </w:t>
      </w:r>
      <w:r w:rsidR="00AE47A0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die Geschichte </w:t>
      </w:r>
    </w:p>
    <w:p w14:paraId="78A65436" w14:textId="77777777" w:rsidR="007C3321" w:rsidRDefault="007C3321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allerdings </w:t>
      </w:r>
      <w:r w:rsidR="00AE47A0" w:rsidRPr="00722DE2">
        <w:rPr>
          <w:rFonts w:ascii="Times New Roman" w:hAnsi="Times New Roman" w:cs="Times New Roman"/>
          <w:color w:val="262626"/>
          <w:sz w:val="32"/>
          <w:szCs w:val="32"/>
        </w:rPr>
        <w:t xml:space="preserve">auch persönlich und emotional. </w:t>
      </w:r>
    </w:p>
    <w:p w14:paraId="1104EF84" w14:textId="1FF982B9" w:rsidR="00AE47A0" w:rsidRDefault="00AE47A0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  <w:r w:rsidRPr="00722DE2">
        <w:rPr>
          <w:rFonts w:ascii="Times New Roman" w:hAnsi="Times New Roman" w:cs="Times New Roman"/>
          <w:color w:val="262626"/>
          <w:sz w:val="32"/>
          <w:szCs w:val="32"/>
        </w:rPr>
        <w:t>Sie interviewt eine Sechsjährige in der Kohleprovinz Shanxi. "Hast du schon einmal Sterne gesehen?" - "Nein", antwortet das Mädchen. "Und Wolken?" - "Nein."</w:t>
      </w:r>
    </w:p>
    <w:p w14:paraId="23CD83F4" w14:textId="77777777" w:rsidR="00D949D5" w:rsidRDefault="00D949D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1E4BDA98" w14:textId="77777777" w:rsidR="00D949D5" w:rsidRDefault="00D949D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62626"/>
          <w:sz w:val="32"/>
          <w:szCs w:val="32"/>
        </w:rPr>
      </w:pPr>
    </w:p>
    <w:p w14:paraId="5F0DC079" w14:textId="2D9DD832" w:rsidR="00D949D5" w:rsidRPr="00722DE2" w:rsidRDefault="00D949D5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Kathy Kaaf</w:t>
      </w:r>
    </w:p>
    <w:p w14:paraId="3FFB6451" w14:textId="77777777" w:rsidR="00AD2DCE" w:rsidRPr="00722DE2" w:rsidRDefault="00AD2DCE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p w14:paraId="335ADB15" w14:textId="33DC3C10" w:rsidR="00D72DAA" w:rsidRPr="00722DE2" w:rsidRDefault="00D72DAA" w:rsidP="00703E2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A3A3A"/>
          <w:sz w:val="32"/>
          <w:szCs w:val="32"/>
        </w:rPr>
      </w:pPr>
    </w:p>
    <w:sectPr w:rsidR="00D72DAA" w:rsidRPr="00722DE2" w:rsidSect="00703E2D">
      <w:footerReference w:type="even" r:id="rId10"/>
      <w:footerReference w:type="default" r:id="rId11"/>
      <w:pgSz w:w="11900" w:h="16840"/>
      <w:pgMar w:top="1417" w:right="197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C6A9" w14:textId="77777777" w:rsidR="00687AE2" w:rsidRDefault="00687AE2" w:rsidP="003E7AE8">
      <w:r>
        <w:separator/>
      </w:r>
    </w:p>
  </w:endnote>
  <w:endnote w:type="continuationSeparator" w:id="0">
    <w:p w14:paraId="25A9A19E" w14:textId="77777777" w:rsidR="00687AE2" w:rsidRDefault="00687AE2" w:rsidP="003E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588F9" w14:textId="77777777" w:rsidR="00687AE2" w:rsidRDefault="00687AE2" w:rsidP="003E7A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81A64D" w14:textId="77777777" w:rsidR="00687AE2" w:rsidRDefault="00687AE2" w:rsidP="003E7AE8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D7628" w14:textId="77777777" w:rsidR="00687AE2" w:rsidRDefault="00687AE2" w:rsidP="003E7A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2A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02C4AC6" w14:textId="77777777" w:rsidR="00687AE2" w:rsidRDefault="00687AE2" w:rsidP="003E7AE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0D71" w14:textId="77777777" w:rsidR="00687AE2" w:rsidRDefault="00687AE2" w:rsidP="003E7AE8">
      <w:r>
        <w:separator/>
      </w:r>
    </w:p>
  </w:footnote>
  <w:footnote w:type="continuationSeparator" w:id="0">
    <w:p w14:paraId="5BC2982B" w14:textId="77777777" w:rsidR="00687AE2" w:rsidRDefault="00687AE2" w:rsidP="003E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FF"/>
    <w:rsid w:val="00025409"/>
    <w:rsid w:val="000339F7"/>
    <w:rsid w:val="00045546"/>
    <w:rsid w:val="000B6D38"/>
    <w:rsid w:val="000C0149"/>
    <w:rsid w:val="000D3BDE"/>
    <w:rsid w:val="001026E4"/>
    <w:rsid w:val="001178DA"/>
    <w:rsid w:val="00126900"/>
    <w:rsid w:val="00131CBC"/>
    <w:rsid w:val="00136AAE"/>
    <w:rsid w:val="00146613"/>
    <w:rsid w:val="0015072F"/>
    <w:rsid w:val="001548BB"/>
    <w:rsid w:val="001641AF"/>
    <w:rsid w:val="00165864"/>
    <w:rsid w:val="00184662"/>
    <w:rsid w:val="00185E41"/>
    <w:rsid w:val="00187C2D"/>
    <w:rsid w:val="001B6BFF"/>
    <w:rsid w:val="001C69E9"/>
    <w:rsid w:val="001C6AD3"/>
    <w:rsid w:val="001D790A"/>
    <w:rsid w:val="001E11F3"/>
    <w:rsid w:val="001E6F5C"/>
    <w:rsid w:val="002070F5"/>
    <w:rsid w:val="002276A3"/>
    <w:rsid w:val="00250922"/>
    <w:rsid w:val="00294214"/>
    <w:rsid w:val="002A298E"/>
    <w:rsid w:val="002C13C8"/>
    <w:rsid w:val="002C1700"/>
    <w:rsid w:val="002C24B5"/>
    <w:rsid w:val="002C53BA"/>
    <w:rsid w:val="002C5B27"/>
    <w:rsid w:val="002E2B2F"/>
    <w:rsid w:val="002F18E2"/>
    <w:rsid w:val="003135AA"/>
    <w:rsid w:val="003179BC"/>
    <w:rsid w:val="0032573D"/>
    <w:rsid w:val="0034291C"/>
    <w:rsid w:val="00370CA1"/>
    <w:rsid w:val="00371327"/>
    <w:rsid w:val="003B1E6A"/>
    <w:rsid w:val="003C0EFA"/>
    <w:rsid w:val="003D6D2A"/>
    <w:rsid w:val="003D7CC4"/>
    <w:rsid w:val="003E7AE8"/>
    <w:rsid w:val="00402818"/>
    <w:rsid w:val="00411EE3"/>
    <w:rsid w:val="00433E3D"/>
    <w:rsid w:val="00437FD9"/>
    <w:rsid w:val="004440F1"/>
    <w:rsid w:val="004464AC"/>
    <w:rsid w:val="0047031D"/>
    <w:rsid w:val="00472F99"/>
    <w:rsid w:val="0049565F"/>
    <w:rsid w:val="004A5F88"/>
    <w:rsid w:val="004C0809"/>
    <w:rsid w:val="004C2ABC"/>
    <w:rsid w:val="004C5A78"/>
    <w:rsid w:val="004D1D4D"/>
    <w:rsid w:val="004E036A"/>
    <w:rsid w:val="00525E65"/>
    <w:rsid w:val="00540227"/>
    <w:rsid w:val="00550F6F"/>
    <w:rsid w:val="0055101C"/>
    <w:rsid w:val="005B50CE"/>
    <w:rsid w:val="005B634A"/>
    <w:rsid w:val="005D2E69"/>
    <w:rsid w:val="005D687F"/>
    <w:rsid w:val="005E1848"/>
    <w:rsid w:val="005F0114"/>
    <w:rsid w:val="00622273"/>
    <w:rsid w:val="00622A41"/>
    <w:rsid w:val="00660DC7"/>
    <w:rsid w:val="00675B1E"/>
    <w:rsid w:val="00687AE2"/>
    <w:rsid w:val="006B48FF"/>
    <w:rsid w:val="006C0681"/>
    <w:rsid w:val="006C1E18"/>
    <w:rsid w:val="006C6350"/>
    <w:rsid w:val="006C7AD6"/>
    <w:rsid w:val="006E2999"/>
    <w:rsid w:val="006E79E3"/>
    <w:rsid w:val="00700F8E"/>
    <w:rsid w:val="00702557"/>
    <w:rsid w:val="00703E2D"/>
    <w:rsid w:val="00707A18"/>
    <w:rsid w:val="00712606"/>
    <w:rsid w:val="00722DE2"/>
    <w:rsid w:val="00730F4F"/>
    <w:rsid w:val="007404EF"/>
    <w:rsid w:val="00750E6E"/>
    <w:rsid w:val="0075278F"/>
    <w:rsid w:val="0075493E"/>
    <w:rsid w:val="007600F7"/>
    <w:rsid w:val="00762AD6"/>
    <w:rsid w:val="00775DFC"/>
    <w:rsid w:val="00780CBC"/>
    <w:rsid w:val="00784656"/>
    <w:rsid w:val="007933E1"/>
    <w:rsid w:val="007A00D2"/>
    <w:rsid w:val="007B3C85"/>
    <w:rsid w:val="007B75C4"/>
    <w:rsid w:val="007C02E5"/>
    <w:rsid w:val="007C3321"/>
    <w:rsid w:val="007E0A1B"/>
    <w:rsid w:val="007E5EE4"/>
    <w:rsid w:val="007F3134"/>
    <w:rsid w:val="008062D0"/>
    <w:rsid w:val="00807FF2"/>
    <w:rsid w:val="00854590"/>
    <w:rsid w:val="00857218"/>
    <w:rsid w:val="00871A63"/>
    <w:rsid w:val="0087769F"/>
    <w:rsid w:val="00880875"/>
    <w:rsid w:val="00890BE7"/>
    <w:rsid w:val="008A331E"/>
    <w:rsid w:val="008A3CE9"/>
    <w:rsid w:val="008A4170"/>
    <w:rsid w:val="008B5E44"/>
    <w:rsid w:val="008F4D87"/>
    <w:rsid w:val="009221F9"/>
    <w:rsid w:val="00937308"/>
    <w:rsid w:val="009504C0"/>
    <w:rsid w:val="009505BE"/>
    <w:rsid w:val="00962215"/>
    <w:rsid w:val="00981D0B"/>
    <w:rsid w:val="00987345"/>
    <w:rsid w:val="00992D10"/>
    <w:rsid w:val="00994EA3"/>
    <w:rsid w:val="009A2A76"/>
    <w:rsid w:val="009A5F7B"/>
    <w:rsid w:val="009B5440"/>
    <w:rsid w:val="009C3074"/>
    <w:rsid w:val="009D44BD"/>
    <w:rsid w:val="009D52A0"/>
    <w:rsid w:val="009F30A9"/>
    <w:rsid w:val="009F695D"/>
    <w:rsid w:val="00A011DB"/>
    <w:rsid w:val="00A05009"/>
    <w:rsid w:val="00A11A7A"/>
    <w:rsid w:val="00A13EF0"/>
    <w:rsid w:val="00A425FC"/>
    <w:rsid w:val="00A433AA"/>
    <w:rsid w:val="00A56933"/>
    <w:rsid w:val="00A60B52"/>
    <w:rsid w:val="00A61377"/>
    <w:rsid w:val="00A63D15"/>
    <w:rsid w:val="00A76B0E"/>
    <w:rsid w:val="00A8566C"/>
    <w:rsid w:val="00AA3A5D"/>
    <w:rsid w:val="00AA529A"/>
    <w:rsid w:val="00AB20DB"/>
    <w:rsid w:val="00AB2400"/>
    <w:rsid w:val="00AC4CE0"/>
    <w:rsid w:val="00AD2DCE"/>
    <w:rsid w:val="00AD4489"/>
    <w:rsid w:val="00AE1459"/>
    <w:rsid w:val="00AE47A0"/>
    <w:rsid w:val="00AE6276"/>
    <w:rsid w:val="00AF69EE"/>
    <w:rsid w:val="00B0352F"/>
    <w:rsid w:val="00B03A04"/>
    <w:rsid w:val="00B06DE8"/>
    <w:rsid w:val="00B21685"/>
    <w:rsid w:val="00B427CF"/>
    <w:rsid w:val="00B4611B"/>
    <w:rsid w:val="00B52B43"/>
    <w:rsid w:val="00B60C0C"/>
    <w:rsid w:val="00B70E90"/>
    <w:rsid w:val="00B84EE6"/>
    <w:rsid w:val="00BB2AE7"/>
    <w:rsid w:val="00BB6CFF"/>
    <w:rsid w:val="00BE57E7"/>
    <w:rsid w:val="00BF2AED"/>
    <w:rsid w:val="00C026D5"/>
    <w:rsid w:val="00C20AEF"/>
    <w:rsid w:val="00C52BEF"/>
    <w:rsid w:val="00C55FE3"/>
    <w:rsid w:val="00C701CF"/>
    <w:rsid w:val="00CA2EED"/>
    <w:rsid w:val="00CA372E"/>
    <w:rsid w:val="00CB0F87"/>
    <w:rsid w:val="00CB1A0B"/>
    <w:rsid w:val="00CB2AC1"/>
    <w:rsid w:val="00CC5D61"/>
    <w:rsid w:val="00CD5073"/>
    <w:rsid w:val="00CD7FB8"/>
    <w:rsid w:val="00CE45A2"/>
    <w:rsid w:val="00CE69AF"/>
    <w:rsid w:val="00CF12D3"/>
    <w:rsid w:val="00CF317F"/>
    <w:rsid w:val="00D02E91"/>
    <w:rsid w:val="00D33964"/>
    <w:rsid w:val="00D425E0"/>
    <w:rsid w:val="00D57448"/>
    <w:rsid w:val="00D72DAA"/>
    <w:rsid w:val="00D805A2"/>
    <w:rsid w:val="00D80A3A"/>
    <w:rsid w:val="00D949D5"/>
    <w:rsid w:val="00DC15D4"/>
    <w:rsid w:val="00DD26A2"/>
    <w:rsid w:val="00DF4CFD"/>
    <w:rsid w:val="00E1353E"/>
    <w:rsid w:val="00E14E14"/>
    <w:rsid w:val="00E274E8"/>
    <w:rsid w:val="00E34EDD"/>
    <w:rsid w:val="00E36A38"/>
    <w:rsid w:val="00E505BE"/>
    <w:rsid w:val="00E52B63"/>
    <w:rsid w:val="00E63C59"/>
    <w:rsid w:val="00E879E7"/>
    <w:rsid w:val="00EA1371"/>
    <w:rsid w:val="00EC39F3"/>
    <w:rsid w:val="00EC4259"/>
    <w:rsid w:val="00ED082A"/>
    <w:rsid w:val="00ED2262"/>
    <w:rsid w:val="00ED40B2"/>
    <w:rsid w:val="00EE0AA9"/>
    <w:rsid w:val="00EF2597"/>
    <w:rsid w:val="00F00B84"/>
    <w:rsid w:val="00F15782"/>
    <w:rsid w:val="00F24054"/>
    <w:rsid w:val="00F419F2"/>
    <w:rsid w:val="00F510A1"/>
    <w:rsid w:val="00F53893"/>
    <w:rsid w:val="00F5624C"/>
    <w:rsid w:val="00F61366"/>
    <w:rsid w:val="00F628CE"/>
    <w:rsid w:val="00F97FC1"/>
    <w:rsid w:val="00FA15DE"/>
    <w:rsid w:val="00FB59D9"/>
    <w:rsid w:val="00FC5028"/>
    <w:rsid w:val="00FD16B9"/>
    <w:rsid w:val="00FD2184"/>
    <w:rsid w:val="00FD4216"/>
    <w:rsid w:val="00FE3DC1"/>
    <w:rsid w:val="00FF3B79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02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3E7A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7AE8"/>
  </w:style>
  <w:style w:type="character" w:styleId="Seitenzahl">
    <w:name w:val="page number"/>
    <w:basedOn w:val="Absatzstandardschriftart"/>
    <w:uiPriority w:val="99"/>
    <w:semiHidden/>
    <w:unhideWhenUsed/>
    <w:rsid w:val="003E7AE8"/>
  </w:style>
  <w:style w:type="character" w:styleId="Link">
    <w:name w:val="Hyperlink"/>
    <w:basedOn w:val="Absatzstandardschriftart"/>
    <w:uiPriority w:val="99"/>
    <w:unhideWhenUsed/>
    <w:rsid w:val="006E79E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5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5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3E7A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E7AE8"/>
  </w:style>
  <w:style w:type="character" w:styleId="Seitenzahl">
    <w:name w:val="page number"/>
    <w:basedOn w:val="Absatzstandardschriftart"/>
    <w:uiPriority w:val="99"/>
    <w:semiHidden/>
    <w:unhideWhenUsed/>
    <w:rsid w:val="003E7AE8"/>
  </w:style>
  <w:style w:type="character" w:styleId="Link">
    <w:name w:val="Hyperlink"/>
    <w:basedOn w:val="Absatzstandardschriftart"/>
    <w:uiPriority w:val="99"/>
    <w:unhideWhenUsed/>
    <w:rsid w:val="006E79E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50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ndsfrauen.de" TargetMode="External"/><Relationship Id="rId8" Type="http://schemas.openxmlformats.org/officeDocument/2006/relationships/hyperlink" Target="http://www.spiegel.de/karriere/berufsleben/angela-hornberg-top-managerinnen-und-ihre-erfolgsgeschichten-a-1003321.html" TargetMode="External"/><Relationship Id="rId9" Type="http://schemas.openxmlformats.org/officeDocument/2006/relationships/hyperlink" Target="http://www.sueddeutsche.de/thema/Chai_Jin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3509</Words>
  <Characters>22111</Characters>
  <Application>Microsoft Macintosh Word</Application>
  <DocSecurity>0</DocSecurity>
  <Lines>184</Lines>
  <Paragraphs>51</Paragraphs>
  <ScaleCrop>false</ScaleCrop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Kaaf</dc:creator>
  <cp:keywords/>
  <dc:description/>
  <cp:lastModifiedBy>Kathy Kaaf</cp:lastModifiedBy>
  <cp:revision>2</cp:revision>
  <cp:lastPrinted>2015-03-05T21:11:00Z</cp:lastPrinted>
  <dcterms:created xsi:type="dcterms:W3CDTF">2016-02-16T14:59:00Z</dcterms:created>
  <dcterms:modified xsi:type="dcterms:W3CDTF">2016-02-16T14:59:00Z</dcterms:modified>
</cp:coreProperties>
</file>